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A00" w:rsidRPr="005048CE" w:rsidRDefault="00353133" w:rsidP="005048CE">
      <w:pPr>
        <w:spacing w:line="360" w:lineRule="auto"/>
        <w:rPr>
          <w:rFonts w:ascii="Lane - Narrow" w:hAnsi="Lane - Narrow"/>
          <w:b/>
          <w:sz w:val="24"/>
          <w:szCs w:val="24"/>
          <w:lang w:val="en-GB"/>
        </w:rPr>
      </w:pPr>
      <w:bookmarkStart w:id="0" w:name="_GoBack"/>
      <w:bookmarkEnd w:id="0"/>
      <w:r w:rsidRPr="005048CE">
        <w:rPr>
          <w:rFonts w:ascii="Lane - Narrow" w:hAnsi="Lane - Narrow"/>
          <w:b/>
          <w:sz w:val="24"/>
          <w:szCs w:val="24"/>
        </w:rPr>
        <w:t xml:space="preserve">Impact </w:t>
      </w:r>
      <w:r w:rsidR="005048CE">
        <w:rPr>
          <w:rFonts w:ascii="Lane - Narrow" w:hAnsi="Lane - Narrow"/>
          <w:b/>
          <w:sz w:val="24"/>
          <w:szCs w:val="24"/>
        </w:rPr>
        <w:t>I</w:t>
      </w:r>
      <w:r w:rsidRPr="005048CE">
        <w:rPr>
          <w:rFonts w:ascii="Lane - Narrow" w:hAnsi="Lane - Narrow"/>
          <w:b/>
          <w:sz w:val="24"/>
          <w:szCs w:val="24"/>
        </w:rPr>
        <w:t xml:space="preserve">nterview transcription </w:t>
      </w:r>
      <w:r w:rsidR="005048CE">
        <w:rPr>
          <w:rFonts w:ascii="Lane - Narrow" w:hAnsi="Lane - Narrow"/>
          <w:b/>
          <w:sz w:val="24"/>
          <w:szCs w:val="24"/>
          <w:lang w:val="en-GB"/>
        </w:rPr>
        <w:t>F</w:t>
      </w:r>
      <w:r w:rsidR="00795A00" w:rsidRPr="005048CE">
        <w:rPr>
          <w:rFonts w:ascii="Lane - Narrow" w:hAnsi="Lane - Narrow"/>
          <w:b/>
          <w:sz w:val="24"/>
          <w:szCs w:val="24"/>
          <w:lang w:val="en-GB"/>
        </w:rPr>
        <w:t>amily 11</w:t>
      </w:r>
    </w:p>
    <w:p w:rsidR="00795A00" w:rsidRPr="005048CE" w:rsidRDefault="00795A00" w:rsidP="005048CE">
      <w:pPr>
        <w:spacing w:line="360" w:lineRule="auto"/>
        <w:rPr>
          <w:rFonts w:ascii="Lane - Narrow" w:hAnsi="Lane - Narrow"/>
          <w:sz w:val="24"/>
          <w:szCs w:val="24"/>
          <w:lang w:val="en-GB"/>
        </w:rPr>
      </w:pPr>
    </w:p>
    <w:p w:rsidR="00795A00" w:rsidRPr="005048CE" w:rsidRDefault="00795A00" w:rsidP="00C2023C">
      <w:pPr>
        <w:tabs>
          <w:tab w:val="left" w:pos="2160"/>
        </w:tabs>
        <w:spacing w:line="360" w:lineRule="auto"/>
        <w:rPr>
          <w:rFonts w:ascii="Lane - Narrow" w:hAnsi="Lane - Narrow"/>
          <w:sz w:val="24"/>
          <w:szCs w:val="24"/>
          <w:lang w:val="en-GB"/>
        </w:rPr>
      </w:pPr>
      <w:r w:rsidRPr="005048CE">
        <w:rPr>
          <w:rFonts w:ascii="Lane - Narrow" w:hAnsi="Lane - Narrow"/>
          <w:sz w:val="24"/>
          <w:szCs w:val="24"/>
          <w:lang w:val="en-GB"/>
        </w:rPr>
        <w:t>Interviewe</w:t>
      </w:r>
      <w:r w:rsidR="00782ECB" w:rsidRPr="005048CE">
        <w:rPr>
          <w:rFonts w:ascii="Lane - Narrow" w:hAnsi="Lane - Narrow"/>
          <w:sz w:val="24"/>
          <w:szCs w:val="24"/>
          <w:lang w:val="en-GB"/>
        </w:rPr>
        <w:t>e</w:t>
      </w:r>
      <w:r w:rsidRPr="005048CE">
        <w:rPr>
          <w:rFonts w:ascii="Lane - Narrow" w:hAnsi="Lane - Narrow"/>
          <w:sz w:val="24"/>
          <w:szCs w:val="24"/>
          <w:lang w:val="en-GB"/>
        </w:rPr>
        <w:t xml:space="preserve">: </w:t>
      </w:r>
      <w:r w:rsidRPr="005048CE">
        <w:rPr>
          <w:rFonts w:ascii="Lane - Narrow" w:hAnsi="Lane - Narrow"/>
          <w:sz w:val="24"/>
          <w:szCs w:val="24"/>
          <w:lang w:val="en-GB"/>
        </w:rPr>
        <w:tab/>
        <w:t>Cleophas</w:t>
      </w:r>
      <w:r w:rsidR="009C2CEA">
        <w:rPr>
          <w:rFonts w:ascii="Lane - Narrow" w:hAnsi="Lane - Narrow"/>
          <w:sz w:val="24"/>
          <w:szCs w:val="24"/>
          <w:lang w:val="en-GB"/>
        </w:rPr>
        <w:t xml:space="preserve"> Nyukuri</w:t>
      </w:r>
      <w:r w:rsidRPr="005048CE">
        <w:rPr>
          <w:rFonts w:ascii="Lane - Narrow" w:hAnsi="Lane - Narrow"/>
          <w:sz w:val="24"/>
          <w:szCs w:val="24"/>
          <w:lang w:val="en-GB"/>
        </w:rPr>
        <w:t xml:space="preserve"> </w:t>
      </w:r>
      <w:r w:rsidR="00C107E7" w:rsidRPr="005048CE">
        <w:rPr>
          <w:rFonts w:ascii="Lane - Narrow" w:hAnsi="Lane - Narrow"/>
          <w:sz w:val="24"/>
          <w:szCs w:val="24"/>
          <w:lang w:val="en-GB"/>
        </w:rPr>
        <w:t>[</w:t>
      </w:r>
      <w:r w:rsidRPr="005048CE">
        <w:rPr>
          <w:rFonts w:ascii="Lane - Narrow" w:hAnsi="Lane - Narrow"/>
          <w:sz w:val="24"/>
          <w:szCs w:val="24"/>
          <w:lang w:val="en-GB"/>
        </w:rPr>
        <w:t>C</w:t>
      </w:r>
      <w:r w:rsidR="009C2CEA">
        <w:rPr>
          <w:rFonts w:ascii="Lane - Narrow" w:hAnsi="Lane - Narrow"/>
          <w:sz w:val="24"/>
          <w:szCs w:val="24"/>
          <w:lang w:val="en-GB"/>
        </w:rPr>
        <w:t>N</w:t>
      </w:r>
      <w:r w:rsidR="00C107E7" w:rsidRPr="005048CE">
        <w:rPr>
          <w:rFonts w:ascii="Lane - Narrow" w:hAnsi="Lane - Narrow"/>
          <w:sz w:val="24"/>
          <w:szCs w:val="24"/>
          <w:lang w:val="en-GB"/>
        </w:rPr>
        <w:t>]</w:t>
      </w:r>
      <w:r w:rsidRPr="005048CE">
        <w:rPr>
          <w:rFonts w:ascii="Lane - Narrow" w:hAnsi="Lane - Narrow"/>
          <w:sz w:val="24"/>
          <w:szCs w:val="24"/>
        </w:rPr>
        <w:tab/>
      </w:r>
    </w:p>
    <w:p w:rsidR="00795A00" w:rsidRPr="005048CE" w:rsidRDefault="00795A00" w:rsidP="00DE1CD9">
      <w:pPr>
        <w:tabs>
          <w:tab w:val="left" w:pos="2160"/>
        </w:tabs>
        <w:spacing w:line="360" w:lineRule="auto"/>
        <w:rPr>
          <w:rFonts w:ascii="Lane - Narrow" w:hAnsi="Lane - Narrow"/>
          <w:sz w:val="24"/>
          <w:szCs w:val="24"/>
          <w:lang w:val="en-GB"/>
        </w:rPr>
      </w:pPr>
      <w:r w:rsidRPr="005048CE">
        <w:rPr>
          <w:rFonts w:ascii="Lane - Narrow" w:hAnsi="Lane - Narrow"/>
          <w:sz w:val="24"/>
          <w:szCs w:val="24"/>
          <w:lang w:val="en-GB"/>
        </w:rPr>
        <w:t xml:space="preserve">Interviewer: </w:t>
      </w:r>
      <w:r w:rsidR="00782ECB" w:rsidRPr="005048CE">
        <w:rPr>
          <w:rFonts w:ascii="Lane - Narrow" w:hAnsi="Lane - Narrow"/>
          <w:sz w:val="24"/>
          <w:szCs w:val="24"/>
          <w:lang w:val="en-GB"/>
        </w:rPr>
        <w:tab/>
      </w:r>
      <w:r w:rsidRPr="005048CE">
        <w:rPr>
          <w:rFonts w:ascii="Lane - Narrow" w:hAnsi="Lane - Narrow"/>
          <w:sz w:val="24"/>
          <w:szCs w:val="24"/>
          <w:lang w:val="en-GB"/>
        </w:rPr>
        <w:t xml:space="preserve">Michiel Smits </w:t>
      </w:r>
      <w:r w:rsidR="00C107E7" w:rsidRPr="005048CE">
        <w:rPr>
          <w:rFonts w:ascii="Lane - Narrow" w:hAnsi="Lane - Narrow"/>
          <w:sz w:val="24"/>
          <w:szCs w:val="24"/>
          <w:lang w:val="en-GB"/>
        </w:rPr>
        <w:t>[</w:t>
      </w:r>
      <w:r w:rsidRPr="005048CE">
        <w:rPr>
          <w:rFonts w:ascii="Lane - Narrow" w:hAnsi="Lane - Narrow"/>
          <w:sz w:val="24"/>
          <w:szCs w:val="24"/>
          <w:lang w:val="en-GB"/>
        </w:rPr>
        <w:t>MS</w:t>
      </w:r>
      <w:r w:rsidR="00C107E7" w:rsidRPr="005048CE">
        <w:rPr>
          <w:rFonts w:ascii="Lane - Narrow" w:hAnsi="Lane - Narrow"/>
          <w:sz w:val="24"/>
          <w:szCs w:val="24"/>
          <w:lang w:val="en-GB"/>
        </w:rPr>
        <w:t>]</w:t>
      </w:r>
    </w:p>
    <w:p w:rsidR="00795A00" w:rsidRPr="005048CE" w:rsidRDefault="00795A00" w:rsidP="00DE1CD9">
      <w:pPr>
        <w:tabs>
          <w:tab w:val="left" w:pos="2160"/>
        </w:tabs>
        <w:spacing w:line="360" w:lineRule="auto"/>
        <w:rPr>
          <w:rFonts w:ascii="Lane - Narrow" w:hAnsi="Lane - Narrow"/>
          <w:sz w:val="24"/>
          <w:szCs w:val="24"/>
          <w:lang w:val="en-GB"/>
        </w:rPr>
      </w:pPr>
      <w:r w:rsidRPr="005048CE">
        <w:rPr>
          <w:rFonts w:ascii="Lane - Narrow" w:hAnsi="Lane - Narrow"/>
          <w:sz w:val="24"/>
          <w:szCs w:val="24"/>
          <w:lang w:val="en-GB"/>
        </w:rPr>
        <w:t xml:space="preserve">Observer: </w:t>
      </w:r>
      <w:r w:rsidR="00782ECB" w:rsidRPr="005048CE">
        <w:rPr>
          <w:rFonts w:ascii="Lane - Narrow" w:hAnsi="Lane - Narrow"/>
          <w:sz w:val="24"/>
          <w:szCs w:val="24"/>
          <w:lang w:val="en-GB"/>
        </w:rPr>
        <w:tab/>
      </w:r>
      <w:r w:rsidRPr="005048CE">
        <w:rPr>
          <w:rFonts w:ascii="Lane - Narrow" w:hAnsi="Lane - Narrow"/>
          <w:sz w:val="24"/>
          <w:szCs w:val="24"/>
          <w:lang w:val="en-GB"/>
        </w:rPr>
        <w:t xml:space="preserve">Beata Duda </w:t>
      </w:r>
      <w:r w:rsidR="00C107E7" w:rsidRPr="005048CE">
        <w:rPr>
          <w:rFonts w:ascii="Lane - Narrow" w:hAnsi="Lane - Narrow"/>
          <w:sz w:val="24"/>
          <w:szCs w:val="24"/>
          <w:lang w:val="en-GB"/>
        </w:rPr>
        <w:t>[</w:t>
      </w:r>
      <w:r w:rsidRPr="005048CE">
        <w:rPr>
          <w:rFonts w:ascii="Lane - Narrow" w:hAnsi="Lane - Narrow"/>
          <w:sz w:val="24"/>
          <w:szCs w:val="24"/>
          <w:lang w:val="en-GB"/>
        </w:rPr>
        <w:t>B</w:t>
      </w:r>
      <w:r w:rsidR="00C107E7" w:rsidRPr="005048CE">
        <w:rPr>
          <w:rFonts w:ascii="Lane - Narrow" w:hAnsi="Lane - Narrow"/>
          <w:sz w:val="24"/>
          <w:szCs w:val="24"/>
          <w:lang w:val="en-GB"/>
        </w:rPr>
        <w:t>D]</w:t>
      </w:r>
    </w:p>
    <w:p w:rsidR="00795A00" w:rsidRPr="005048CE" w:rsidRDefault="00782ECB" w:rsidP="00DE1CD9">
      <w:pPr>
        <w:tabs>
          <w:tab w:val="left" w:pos="2160"/>
        </w:tabs>
        <w:spacing w:line="360" w:lineRule="auto"/>
        <w:rPr>
          <w:rFonts w:ascii="Lane - Narrow" w:hAnsi="Lane - Narrow"/>
          <w:sz w:val="24"/>
          <w:szCs w:val="24"/>
          <w:lang w:val="en-GB"/>
        </w:rPr>
      </w:pPr>
      <w:r w:rsidRPr="005048CE">
        <w:rPr>
          <w:rFonts w:ascii="Lane - Narrow" w:hAnsi="Lane - Narrow"/>
          <w:sz w:val="24"/>
          <w:szCs w:val="24"/>
          <w:lang w:val="en-GB"/>
        </w:rPr>
        <w:t>Social worker</w:t>
      </w:r>
      <w:r w:rsidR="00795A00" w:rsidRPr="005048CE">
        <w:rPr>
          <w:rFonts w:ascii="Lane - Narrow" w:hAnsi="Lane - Narrow"/>
          <w:sz w:val="24"/>
          <w:szCs w:val="24"/>
          <w:lang w:val="en-GB"/>
        </w:rPr>
        <w:t>:</w:t>
      </w:r>
      <w:r w:rsidRPr="005048CE">
        <w:rPr>
          <w:rFonts w:ascii="Lane - Narrow" w:hAnsi="Lane - Narrow"/>
          <w:sz w:val="24"/>
          <w:szCs w:val="24"/>
          <w:lang w:val="en-GB"/>
        </w:rPr>
        <w:tab/>
      </w:r>
      <w:r w:rsidR="00795A00" w:rsidRPr="005048CE">
        <w:rPr>
          <w:rFonts w:ascii="Lane - Narrow" w:hAnsi="Lane - Narrow"/>
          <w:sz w:val="24"/>
          <w:szCs w:val="24"/>
          <w:lang w:val="en-GB"/>
        </w:rPr>
        <w:t xml:space="preserve">Geoffrey Ngeywo </w:t>
      </w:r>
      <w:r w:rsidR="00C107E7" w:rsidRPr="005048CE">
        <w:rPr>
          <w:rFonts w:ascii="Lane - Narrow" w:hAnsi="Lane - Narrow"/>
          <w:sz w:val="24"/>
          <w:szCs w:val="24"/>
          <w:lang w:val="en-GB"/>
        </w:rPr>
        <w:t>[</w:t>
      </w:r>
      <w:r w:rsidR="00795A00" w:rsidRPr="005048CE">
        <w:rPr>
          <w:rFonts w:ascii="Lane - Narrow" w:hAnsi="Lane - Narrow"/>
          <w:sz w:val="24"/>
          <w:szCs w:val="24"/>
          <w:lang w:val="en-GB"/>
        </w:rPr>
        <w:t>G</w:t>
      </w:r>
      <w:r w:rsidR="00C107E7" w:rsidRPr="005048CE">
        <w:rPr>
          <w:rFonts w:ascii="Lane - Narrow" w:hAnsi="Lane - Narrow"/>
          <w:sz w:val="24"/>
          <w:szCs w:val="24"/>
          <w:lang w:val="en-GB"/>
        </w:rPr>
        <w:t>N]</w:t>
      </w:r>
    </w:p>
    <w:p w:rsidR="005A03EB" w:rsidRPr="005048CE" w:rsidRDefault="005A03EB" w:rsidP="005048CE">
      <w:pPr>
        <w:spacing w:line="360" w:lineRule="auto"/>
        <w:rPr>
          <w:rFonts w:ascii="Lane - Narrow" w:hAnsi="Lane - Narrow"/>
          <w:sz w:val="24"/>
          <w:szCs w:val="24"/>
        </w:rPr>
      </w:pPr>
    </w:p>
    <w:p w:rsidR="00795A00" w:rsidRPr="003F669B" w:rsidRDefault="00795A00" w:rsidP="005048CE">
      <w:pPr>
        <w:spacing w:line="360" w:lineRule="auto"/>
        <w:rPr>
          <w:rFonts w:ascii="Lane - Narrow" w:hAnsi="Lane - Narrow"/>
          <w:i/>
          <w:sz w:val="24"/>
          <w:szCs w:val="24"/>
        </w:rPr>
      </w:pPr>
      <w:r w:rsidRPr="003F669B">
        <w:rPr>
          <w:rFonts w:ascii="Lane - Narrow" w:hAnsi="Lane - Narrow"/>
          <w:i/>
          <w:sz w:val="24"/>
          <w:szCs w:val="24"/>
        </w:rPr>
        <w:t>[</w:t>
      </w:r>
      <w:r w:rsidR="0072581E" w:rsidRPr="003F669B">
        <w:rPr>
          <w:rFonts w:ascii="Lane - Narrow" w:hAnsi="Lane - Narrow"/>
          <w:i/>
          <w:sz w:val="24"/>
          <w:szCs w:val="24"/>
        </w:rPr>
        <w:t>Beginning</w:t>
      </w:r>
      <w:r w:rsidRPr="003F669B">
        <w:rPr>
          <w:rFonts w:ascii="Lane - Narrow" w:hAnsi="Lane - Narrow"/>
          <w:i/>
          <w:sz w:val="24"/>
          <w:szCs w:val="24"/>
        </w:rPr>
        <w:t xml:space="preserve"> of </w:t>
      </w:r>
      <w:r w:rsidR="00431DBF" w:rsidRPr="003F669B">
        <w:rPr>
          <w:rFonts w:ascii="Lane - Narrow" w:hAnsi="Lane - Narrow"/>
          <w:i/>
          <w:sz w:val="24"/>
          <w:szCs w:val="24"/>
        </w:rPr>
        <w:t>the interview 27:40 of the video</w:t>
      </w:r>
      <w:r w:rsidRPr="003F669B">
        <w:rPr>
          <w:rFonts w:ascii="Lane - Narrow" w:hAnsi="Lane - Narrow"/>
          <w:i/>
          <w:sz w:val="24"/>
          <w:szCs w:val="24"/>
        </w:rPr>
        <w:t xml:space="preserve"> file</w:t>
      </w:r>
      <w:r w:rsidR="0072581E" w:rsidRPr="003F669B">
        <w:rPr>
          <w:rFonts w:ascii="Lane - Narrow" w:hAnsi="Lane - Narrow"/>
          <w:i/>
          <w:sz w:val="24"/>
          <w:szCs w:val="24"/>
        </w:rPr>
        <w:t>, 28:</w:t>
      </w:r>
      <w:r w:rsidR="00431DBF" w:rsidRPr="003F669B">
        <w:rPr>
          <w:rFonts w:ascii="Lane - Narrow" w:hAnsi="Lane - Narrow"/>
          <w:i/>
          <w:sz w:val="24"/>
          <w:szCs w:val="24"/>
        </w:rPr>
        <w:t>12</w:t>
      </w:r>
      <w:r w:rsidRPr="003F669B">
        <w:rPr>
          <w:rFonts w:ascii="Lane - Narrow" w:hAnsi="Lane - Narrow"/>
          <w:i/>
          <w:sz w:val="24"/>
          <w:szCs w:val="24"/>
        </w:rPr>
        <w:t>]</w:t>
      </w:r>
    </w:p>
    <w:p w:rsidR="00795A00" w:rsidRPr="005048CE" w:rsidRDefault="00795A00" w:rsidP="005048CE">
      <w:pPr>
        <w:spacing w:line="360" w:lineRule="auto"/>
        <w:rPr>
          <w:rFonts w:ascii="Lane - Narrow" w:hAnsi="Lane - Narrow"/>
          <w:sz w:val="24"/>
          <w:szCs w:val="24"/>
        </w:rPr>
      </w:pPr>
    </w:p>
    <w:p w:rsidR="00795A00" w:rsidRPr="005048CE" w:rsidRDefault="008B5AEE" w:rsidP="0072581E">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w:t>
      </w:r>
      <w:r w:rsidR="00795A00" w:rsidRPr="005048CE">
        <w:rPr>
          <w:rFonts w:ascii="Lane - Narrow" w:eastAsia="Times New Roman" w:hAnsi="Lane - Narrow" w:cs="Times New Roman"/>
          <w:sz w:val="24"/>
          <w:szCs w:val="24"/>
        </w:rPr>
        <w:t>I am going to conduct an interview with you to get to know your new housing situation, which is where we are seated today. You are Nyukuri family, you are living in the village of Sokomjinge and for the purpose of our research you have been given number 11, because you applied as number 11.</w:t>
      </w:r>
    </w:p>
    <w:p w:rsidR="00795A00" w:rsidRPr="005048CE" w:rsidRDefault="00795A00" w:rsidP="0072581E">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This interview is volun</w:t>
      </w:r>
      <w:r w:rsidR="00916923">
        <w:rPr>
          <w:rFonts w:ascii="Lane - Narrow" w:eastAsia="Times New Roman" w:hAnsi="Lane - Narrow" w:cs="Times New Roman"/>
          <w:sz w:val="24"/>
          <w:szCs w:val="24"/>
        </w:rPr>
        <w:t>tary, will take approximately 1.</w:t>
      </w:r>
      <w:r w:rsidRPr="005048CE">
        <w:rPr>
          <w:rFonts w:ascii="Lane - Narrow" w:eastAsia="Times New Roman" w:hAnsi="Lane - Narrow" w:cs="Times New Roman"/>
          <w:sz w:val="24"/>
          <w:szCs w:val="24"/>
        </w:rPr>
        <w:t xml:space="preserve">5 hours and you can stop it at all time. If you have any questions or uncertainties you are welcome to address them during the interview. I have written the questions down and printed them to be precise, the reason I’m doing that is to compare, to make sure that I ask exactly the same questions to the other families that were involved in this project. </w:t>
      </w:r>
      <w:r w:rsidR="00D34551">
        <w:rPr>
          <w:rFonts w:ascii="Lane - Narrow" w:eastAsia="Times New Roman" w:hAnsi="Lane - Narrow" w:cs="Times New Roman"/>
          <w:sz w:val="24"/>
          <w:szCs w:val="24"/>
        </w:rPr>
        <w:t>I am sorry if it feels a</w:t>
      </w:r>
      <w:r w:rsidRPr="005048CE">
        <w:rPr>
          <w:rFonts w:ascii="Lane - Narrow" w:eastAsia="Times New Roman" w:hAnsi="Lane - Narrow" w:cs="Times New Roman"/>
          <w:sz w:val="24"/>
          <w:szCs w:val="24"/>
        </w:rPr>
        <w:t xml:space="preserve"> little bit impersonal, because I have to read </w:t>
      </w:r>
      <w:r w:rsidRPr="003F669B">
        <w:rPr>
          <w:rFonts w:ascii="Lane - Narrow" w:eastAsia="Times New Roman" w:hAnsi="Lane - Narrow" w:cs="Times New Roman"/>
          <w:i/>
          <w:sz w:val="24"/>
          <w:szCs w:val="24"/>
        </w:rPr>
        <w:t>[from]</w:t>
      </w:r>
      <w:r w:rsidRPr="005048CE">
        <w:rPr>
          <w:rFonts w:ascii="Lane - Narrow" w:eastAsia="Times New Roman" w:hAnsi="Lane - Narrow" w:cs="Times New Roman"/>
          <w:sz w:val="24"/>
          <w:szCs w:val="24"/>
        </w:rPr>
        <w:t xml:space="preserve"> the paper, but it’s just to be precise.</w:t>
      </w:r>
    </w:p>
    <w:p w:rsidR="00795A00" w:rsidRPr="005048CE" w:rsidRDefault="00795A00" w:rsidP="0072581E">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Your family has applied for the rural housing studio project, which has helped you to build a new house for your family. By signing the contract you had committed your family to the project and were you able to abandon the project at all time. This project is a part of my research at the Delft University of Technology in The Netherlands that aims at helping rural families to build houses, which would increase the level of self-reliance – the independence</w:t>
      </w:r>
      <w:r w:rsidR="008B5AEE" w:rsidRPr="005048CE">
        <w:rPr>
          <w:rFonts w:ascii="Lane - Narrow" w:eastAsia="Times New Roman" w:hAnsi="Lane - Narrow" w:cs="Times New Roman"/>
          <w:sz w:val="24"/>
          <w:szCs w:val="24"/>
        </w:rPr>
        <w:t xml:space="preserve"> from us</w:t>
      </w:r>
      <w:r w:rsidRPr="005048CE">
        <w:rPr>
          <w:rFonts w:ascii="Lane - Narrow" w:eastAsia="Times New Roman" w:hAnsi="Lane - Narrow" w:cs="Times New Roman"/>
          <w:sz w:val="24"/>
          <w:szCs w:val="24"/>
        </w:rPr>
        <w:t xml:space="preserve">. Although we have helped you to construct a new house, we intended to make you independent from external labour and help. In this way you would be able to maintain, extend or replicate your house by yourself. This interview is meant to understand how did you build your house, to what extent did you do it yourself, with the help of the community or with hired labour. We are curious if you are more self-reliant with regard to your housing situation after the team has left. </w:t>
      </w:r>
    </w:p>
    <w:p w:rsidR="00795A00" w:rsidRPr="005048CE" w:rsidRDefault="00795A00" w:rsidP="0072581E">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Do you have any questions </w:t>
      </w:r>
      <w:r w:rsidR="008B5AEE" w:rsidRPr="005048CE">
        <w:rPr>
          <w:rFonts w:ascii="Lane - Narrow" w:eastAsia="Times New Roman" w:hAnsi="Lane - Narrow" w:cs="Times New Roman"/>
          <w:sz w:val="24"/>
          <w:szCs w:val="24"/>
        </w:rPr>
        <w:t>before we start?</w:t>
      </w:r>
    </w:p>
    <w:p w:rsidR="008B5AEE" w:rsidRDefault="008B5AEE" w:rsidP="003F669B">
      <w:pPr>
        <w:pStyle w:val="Standaard1"/>
        <w:tabs>
          <w:tab w:val="left" w:pos="450"/>
        </w:tabs>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3F669B">
        <w:rPr>
          <w:rFonts w:ascii="Lane - Narrow" w:eastAsia="Times New Roman" w:hAnsi="Lane - Narrow" w:cs="Times New Roman"/>
          <w:sz w:val="24"/>
          <w:szCs w:val="24"/>
        </w:rPr>
        <w:t xml:space="preserve">N: </w:t>
      </w:r>
      <w:r w:rsidR="00431DBF" w:rsidRPr="005048CE">
        <w:rPr>
          <w:rFonts w:ascii="Lane - Narrow" w:eastAsia="Times New Roman" w:hAnsi="Lane - Narrow" w:cs="Times New Roman"/>
          <w:sz w:val="24"/>
          <w:szCs w:val="24"/>
        </w:rPr>
        <w:t>I don’t have any questions.</w:t>
      </w:r>
    </w:p>
    <w:p w:rsidR="00671A5C" w:rsidRDefault="00671A5C" w:rsidP="003F669B">
      <w:pPr>
        <w:pStyle w:val="Standaard1"/>
        <w:tabs>
          <w:tab w:val="left" w:pos="450"/>
        </w:tabs>
        <w:spacing w:line="360" w:lineRule="auto"/>
        <w:jc w:val="both"/>
        <w:rPr>
          <w:rFonts w:ascii="Lane - Narrow" w:eastAsia="Times New Roman" w:hAnsi="Lane - Narrow" w:cs="Times New Roman"/>
          <w:sz w:val="24"/>
          <w:szCs w:val="24"/>
        </w:rPr>
      </w:pPr>
    </w:p>
    <w:p w:rsidR="00671A5C" w:rsidRPr="00671A5C" w:rsidRDefault="00671A5C" w:rsidP="003F669B">
      <w:pPr>
        <w:pStyle w:val="Standaard1"/>
        <w:tabs>
          <w:tab w:val="left" w:pos="450"/>
        </w:tabs>
        <w:spacing w:line="360" w:lineRule="auto"/>
        <w:jc w:val="both"/>
        <w:rPr>
          <w:rFonts w:ascii="Lane - Narrow" w:eastAsia="Times New Roman" w:hAnsi="Lane - Narrow" w:cs="Times New Roman"/>
          <w:i/>
          <w:color w:val="00B050"/>
          <w:sz w:val="24"/>
          <w:szCs w:val="24"/>
        </w:rPr>
      </w:pPr>
      <w:r>
        <w:rPr>
          <w:rFonts w:ascii="Lane - Narrow" w:eastAsia="Times New Roman" w:hAnsi="Lane - Narrow" w:cs="Times New Roman"/>
          <w:i/>
          <w:color w:val="00B050"/>
          <w:sz w:val="24"/>
          <w:szCs w:val="24"/>
        </w:rPr>
        <w:t>Opening questions</w:t>
      </w:r>
    </w:p>
    <w:p w:rsidR="00671A5C" w:rsidRPr="005048CE" w:rsidRDefault="00671A5C" w:rsidP="003F669B">
      <w:pPr>
        <w:pStyle w:val="Standaard1"/>
        <w:tabs>
          <w:tab w:val="left" w:pos="450"/>
        </w:tabs>
        <w:spacing w:line="360" w:lineRule="auto"/>
        <w:jc w:val="both"/>
        <w:rPr>
          <w:rFonts w:ascii="Lane - Narrow" w:eastAsia="Times New Roman" w:hAnsi="Lane - Narrow" w:cs="Times New Roman"/>
          <w:sz w:val="24"/>
          <w:szCs w:val="24"/>
        </w:rPr>
      </w:pPr>
    </w:p>
    <w:p w:rsidR="008B5AEE" w:rsidRPr="005048CE" w:rsidRDefault="008B5AEE" w:rsidP="0072581E">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We start with some general opening questions and then we’ll talk about your new house. How do you think the project went?</w:t>
      </w:r>
    </w:p>
    <w:p w:rsidR="008B5AEE" w:rsidRPr="005048CE" w:rsidRDefault="008B5AEE" w:rsidP="0072581E">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3F669B">
        <w:rPr>
          <w:rFonts w:ascii="Lane - Narrow" w:eastAsia="Times New Roman" w:hAnsi="Lane - Narrow" w:cs="Times New Roman"/>
          <w:sz w:val="24"/>
          <w:szCs w:val="24"/>
        </w:rPr>
        <w:t>N</w:t>
      </w:r>
      <w:r w:rsidR="00431DBF" w:rsidRPr="005048CE">
        <w:rPr>
          <w:rFonts w:ascii="Lane - Narrow" w:eastAsia="Times New Roman" w:hAnsi="Lane - Narrow" w:cs="Times New Roman"/>
          <w:sz w:val="24"/>
          <w:szCs w:val="24"/>
        </w:rPr>
        <w:t xml:space="preserve">: Hm. I went not bad. But the problem is that </w:t>
      </w:r>
      <w:r w:rsidR="0072581E" w:rsidRPr="005048CE">
        <w:rPr>
          <w:rFonts w:ascii="Lane - Narrow" w:eastAsia="Times New Roman" w:hAnsi="Lane - Narrow" w:cs="Times New Roman"/>
          <w:sz w:val="24"/>
          <w:szCs w:val="24"/>
        </w:rPr>
        <w:t>when</w:t>
      </w:r>
      <w:r w:rsidR="00431DBF" w:rsidRPr="005048CE">
        <w:rPr>
          <w:rFonts w:ascii="Lane - Narrow" w:eastAsia="Times New Roman" w:hAnsi="Lane - Narrow" w:cs="Times New Roman"/>
          <w:sz w:val="24"/>
          <w:szCs w:val="24"/>
        </w:rPr>
        <w:t xml:space="preserve"> we started this proj</w:t>
      </w:r>
      <w:r w:rsidR="0072581E">
        <w:rPr>
          <w:rFonts w:ascii="Lane - Narrow" w:eastAsia="Times New Roman" w:hAnsi="Lane - Narrow" w:cs="Times New Roman"/>
          <w:sz w:val="24"/>
          <w:szCs w:val="24"/>
        </w:rPr>
        <w:t xml:space="preserve">ect the problem comes. Because </w:t>
      </w:r>
      <w:r w:rsidR="00431DBF" w:rsidRPr="005048CE">
        <w:rPr>
          <w:rFonts w:ascii="Lane - Narrow" w:eastAsia="Times New Roman" w:hAnsi="Lane - Narrow" w:cs="Times New Roman"/>
          <w:sz w:val="24"/>
          <w:szCs w:val="24"/>
        </w:rPr>
        <w:t xml:space="preserve">when you that bricks you see very smart </w:t>
      </w:r>
      <w:r w:rsidR="00431DBF" w:rsidRPr="003F669B">
        <w:rPr>
          <w:rFonts w:ascii="Lane - Narrow" w:eastAsia="Times New Roman" w:hAnsi="Lane - Narrow" w:cs="Times New Roman"/>
          <w:i/>
          <w:sz w:val="24"/>
          <w:szCs w:val="24"/>
        </w:rPr>
        <w:t xml:space="preserve">[pointing at the earth pressed blocks made by the team], </w:t>
      </w:r>
      <w:r w:rsidR="00431DBF" w:rsidRPr="005048CE">
        <w:rPr>
          <w:rFonts w:ascii="Lane - Narrow" w:eastAsia="Times New Roman" w:hAnsi="Lane - Narrow" w:cs="Times New Roman"/>
          <w:sz w:val="24"/>
          <w:szCs w:val="24"/>
        </w:rPr>
        <w:t>but it’s not</w:t>
      </w:r>
      <w:r w:rsidR="0072581E">
        <w:rPr>
          <w:rFonts w:ascii="Lane - Narrow" w:eastAsia="Times New Roman" w:hAnsi="Lane - Narrow" w:cs="Times New Roman"/>
          <w:sz w:val="24"/>
          <w:szCs w:val="24"/>
        </w:rPr>
        <w:t xml:space="preserve"> good to build. Because I need </w:t>
      </w:r>
      <w:r w:rsidR="00431DBF" w:rsidRPr="005048CE">
        <w:rPr>
          <w:rFonts w:ascii="Lane - Narrow" w:eastAsia="Times New Roman" w:hAnsi="Lane - Narrow" w:cs="Times New Roman"/>
          <w:sz w:val="24"/>
          <w:szCs w:val="24"/>
        </w:rPr>
        <w:t>a permanent house, it</w:t>
      </w:r>
      <w:r w:rsidR="0072581E">
        <w:rPr>
          <w:rFonts w:ascii="Lane - Narrow" w:eastAsia="Times New Roman" w:hAnsi="Lane - Narrow" w:cs="Times New Roman"/>
          <w:sz w:val="24"/>
          <w:szCs w:val="24"/>
        </w:rPr>
        <w:t xml:space="preserve"> might take some years, so how </w:t>
      </w:r>
      <w:r w:rsidR="00431DBF" w:rsidRPr="005048CE">
        <w:rPr>
          <w:rFonts w:ascii="Lane - Narrow" w:eastAsia="Times New Roman" w:hAnsi="Lane - Narrow" w:cs="Times New Roman"/>
          <w:sz w:val="24"/>
          <w:szCs w:val="24"/>
        </w:rPr>
        <w:t>we they are made, how they are mixed made me worried.</w:t>
      </w:r>
    </w:p>
    <w:p w:rsidR="00431DBF" w:rsidRPr="005048CE" w:rsidRDefault="00431DBF"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the bricks that were introduced by the team you had doubt if they would last long enough?</w:t>
      </w:r>
    </w:p>
    <w:p w:rsidR="00431DBF" w:rsidRPr="005048CE" w:rsidRDefault="00431DBF" w:rsidP="0072581E">
      <w:pPr>
        <w:pStyle w:val="Standaard1"/>
        <w:tabs>
          <w:tab w:val="left" w:pos="360"/>
        </w:tabs>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3F669B">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3F669B">
        <w:rPr>
          <w:rFonts w:ascii="Lane - Narrow" w:eastAsia="Times New Roman" w:hAnsi="Lane - Narrow" w:cs="Times New Roman"/>
          <w:sz w:val="24"/>
          <w:szCs w:val="24"/>
        </w:rPr>
        <w:t xml:space="preserve"> </w:t>
      </w:r>
      <w:r w:rsidRPr="005048CE">
        <w:rPr>
          <w:rFonts w:ascii="Lane - Narrow" w:eastAsia="Times New Roman" w:hAnsi="Lane - Narrow" w:cs="Times New Roman"/>
          <w:sz w:val="24"/>
          <w:szCs w:val="24"/>
        </w:rPr>
        <w:t>Yes.</w:t>
      </w:r>
    </w:p>
    <w:p w:rsidR="003B78F8" w:rsidRPr="005048CE" w:rsidRDefault="003B78F8" w:rsidP="005048CE">
      <w:pPr>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MS: Are you happy with the help you’ve got from Jackson and Maud?</w:t>
      </w:r>
    </w:p>
    <w:p w:rsidR="00431DBF" w:rsidRPr="005048CE" w:rsidRDefault="00431DBF" w:rsidP="0072581E">
      <w:pPr>
        <w:tabs>
          <w:tab w:val="left" w:pos="360"/>
        </w:tabs>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C</w:t>
      </w:r>
      <w:r w:rsidR="003F669B">
        <w:rPr>
          <w:rFonts w:ascii="Lane - Narrow" w:hAnsi="Lane - Narrow"/>
          <w:color w:val="000000"/>
          <w:sz w:val="24"/>
          <w:szCs w:val="24"/>
          <w:lang w:val="en-GB"/>
        </w:rPr>
        <w:t>N</w:t>
      </w:r>
      <w:r w:rsidRPr="005048CE">
        <w:rPr>
          <w:rFonts w:ascii="Lane - Narrow" w:hAnsi="Lane - Narrow"/>
          <w:color w:val="000000"/>
          <w:sz w:val="24"/>
          <w:szCs w:val="24"/>
          <w:lang w:val="en-GB"/>
        </w:rPr>
        <w:t xml:space="preserve">: </w:t>
      </w:r>
      <w:r w:rsidR="003F669B">
        <w:rPr>
          <w:rFonts w:ascii="Lane - Narrow" w:hAnsi="Lane - Narrow"/>
          <w:color w:val="000000"/>
          <w:sz w:val="24"/>
          <w:szCs w:val="24"/>
          <w:lang w:val="en-GB"/>
        </w:rPr>
        <w:t xml:space="preserve"> </w:t>
      </w:r>
      <w:r w:rsidRPr="005048CE">
        <w:rPr>
          <w:rFonts w:ascii="Lane - Narrow" w:hAnsi="Lane - Narrow"/>
          <w:color w:val="000000"/>
          <w:sz w:val="24"/>
          <w:szCs w:val="24"/>
          <w:lang w:val="en-GB"/>
        </w:rPr>
        <w:t>Through the project there is no, any objection. But only that material. That makes me worried.</w:t>
      </w:r>
    </w:p>
    <w:p w:rsidR="003B78F8" w:rsidRPr="005048CE" w:rsidRDefault="003B78F8" w:rsidP="005048CE">
      <w:pPr>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MS: And were you happy with the team?</w:t>
      </w:r>
    </w:p>
    <w:p w:rsidR="003B78F8" w:rsidRPr="005048CE" w:rsidRDefault="003B78F8" w:rsidP="005048CE">
      <w:pPr>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C</w:t>
      </w:r>
      <w:r w:rsidR="003F669B">
        <w:rPr>
          <w:rFonts w:ascii="Lane - Narrow" w:hAnsi="Lane - Narrow"/>
          <w:color w:val="000000"/>
          <w:sz w:val="24"/>
          <w:szCs w:val="24"/>
          <w:lang w:val="en-GB"/>
        </w:rPr>
        <w:t>N</w:t>
      </w:r>
      <w:r w:rsidRPr="005048CE">
        <w:rPr>
          <w:rFonts w:ascii="Lane - Narrow" w:hAnsi="Lane - Narrow"/>
          <w:color w:val="000000"/>
          <w:sz w:val="24"/>
          <w:szCs w:val="24"/>
          <w:lang w:val="en-GB"/>
        </w:rPr>
        <w:t xml:space="preserve">: </w:t>
      </w:r>
      <w:r w:rsidR="003F669B">
        <w:rPr>
          <w:rFonts w:ascii="Lane - Narrow" w:hAnsi="Lane - Narrow"/>
          <w:color w:val="000000"/>
          <w:sz w:val="24"/>
          <w:szCs w:val="24"/>
          <w:lang w:val="en-GB"/>
        </w:rPr>
        <w:t xml:space="preserve"> </w:t>
      </w:r>
      <w:r w:rsidRPr="005048CE">
        <w:rPr>
          <w:rFonts w:ascii="Lane - Narrow" w:hAnsi="Lane - Narrow"/>
          <w:color w:val="000000"/>
          <w:sz w:val="24"/>
          <w:szCs w:val="24"/>
          <w:lang w:val="en-GB"/>
        </w:rPr>
        <w:t>Yes.</w:t>
      </w:r>
    </w:p>
    <w:p w:rsidR="008B5AEE" w:rsidRPr="005048CE" w:rsidRDefault="00001425" w:rsidP="005048CE">
      <w:pPr>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MS: Could you explain a little bit why?</w:t>
      </w:r>
    </w:p>
    <w:p w:rsidR="00001425" w:rsidRPr="003F669B" w:rsidRDefault="00001425" w:rsidP="005048CE">
      <w:pPr>
        <w:spacing w:line="360" w:lineRule="auto"/>
        <w:rPr>
          <w:rFonts w:ascii="Lane - Narrow" w:hAnsi="Lane - Narrow"/>
          <w:i/>
          <w:color w:val="000000"/>
          <w:sz w:val="24"/>
          <w:szCs w:val="24"/>
          <w:lang w:val="en-GB"/>
        </w:rPr>
      </w:pPr>
      <w:r w:rsidRPr="003F669B">
        <w:rPr>
          <w:rFonts w:ascii="Lane - Narrow" w:hAnsi="Lane - Narrow"/>
          <w:i/>
          <w:color w:val="000000"/>
          <w:sz w:val="24"/>
          <w:szCs w:val="24"/>
          <w:lang w:val="en-GB"/>
        </w:rPr>
        <w:t>[</w:t>
      </w:r>
      <w:r w:rsidR="0053379F" w:rsidRPr="003F669B">
        <w:rPr>
          <w:rFonts w:ascii="Lane - Narrow" w:hAnsi="Lane - Narrow"/>
          <w:i/>
          <w:color w:val="000000"/>
          <w:sz w:val="24"/>
          <w:szCs w:val="24"/>
          <w:lang w:val="en-GB"/>
        </w:rPr>
        <w:t>Everybody’s</w:t>
      </w:r>
      <w:r w:rsidRPr="003F669B">
        <w:rPr>
          <w:rFonts w:ascii="Lane - Narrow" w:hAnsi="Lane - Narrow"/>
          <w:i/>
          <w:color w:val="000000"/>
          <w:sz w:val="24"/>
          <w:szCs w:val="24"/>
          <w:lang w:val="en-GB"/>
        </w:rPr>
        <w:t xml:space="preserve"> laughing at the short response]</w:t>
      </w:r>
    </w:p>
    <w:p w:rsidR="00001425" w:rsidRPr="005048CE" w:rsidRDefault="00001425" w:rsidP="0072581E">
      <w:pPr>
        <w:spacing w:line="360" w:lineRule="auto"/>
        <w:ind w:left="450"/>
        <w:rPr>
          <w:rFonts w:ascii="Lane - Narrow" w:hAnsi="Lane - Narrow"/>
          <w:color w:val="000000"/>
          <w:sz w:val="24"/>
          <w:szCs w:val="24"/>
          <w:lang w:val="en-GB"/>
        </w:rPr>
      </w:pPr>
      <w:r w:rsidRPr="005048CE">
        <w:rPr>
          <w:rFonts w:ascii="Lane - Narrow" w:hAnsi="Lane - Narrow"/>
          <w:color w:val="000000"/>
          <w:sz w:val="24"/>
          <w:szCs w:val="24"/>
          <w:lang w:val="en-GB"/>
        </w:rPr>
        <w:t>You had a Kenyan architect, so that was convenient I guess.</w:t>
      </w:r>
    </w:p>
    <w:p w:rsidR="00001425" w:rsidRPr="005048CE" w:rsidRDefault="00001425" w:rsidP="005048CE">
      <w:pPr>
        <w:spacing w:line="360" w:lineRule="auto"/>
        <w:rPr>
          <w:rFonts w:ascii="Lane - Narrow" w:hAnsi="Lane - Narrow"/>
          <w:color w:val="000000"/>
          <w:sz w:val="24"/>
          <w:szCs w:val="24"/>
          <w:lang w:val="en-GB"/>
        </w:rPr>
      </w:pPr>
      <w:r w:rsidRPr="005048CE">
        <w:rPr>
          <w:rFonts w:ascii="Lane - Narrow" w:hAnsi="Lane - Narrow"/>
          <w:color w:val="000000"/>
          <w:sz w:val="24"/>
          <w:szCs w:val="24"/>
          <w:lang w:val="en-GB"/>
        </w:rPr>
        <w:t>C</w:t>
      </w:r>
      <w:r w:rsidR="003F669B">
        <w:rPr>
          <w:rFonts w:ascii="Lane - Narrow" w:hAnsi="Lane - Narrow"/>
          <w:color w:val="000000"/>
          <w:sz w:val="24"/>
          <w:szCs w:val="24"/>
          <w:lang w:val="en-GB"/>
        </w:rPr>
        <w:t>N</w:t>
      </w:r>
      <w:r w:rsidRPr="005048CE">
        <w:rPr>
          <w:rFonts w:ascii="Lane - Narrow" w:hAnsi="Lane - Narrow"/>
          <w:color w:val="000000"/>
          <w:sz w:val="24"/>
          <w:szCs w:val="24"/>
          <w:lang w:val="en-GB"/>
        </w:rPr>
        <w:t xml:space="preserve">: </w:t>
      </w:r>
      <w:r w:rsidR="003F669B">
        <w:rPr>
          <w:rFonts w:ascii="Lane - Narrow" w:hAnsi="Lane - Narrow"/>
          <w:color w:val="000000"/>
          <w:sz w:val="24"/>
          <w:szCs w:val="24"/>
          <w:lang w:val="en-GB"/>
        </w:rPr>
        <w:t xml:space="preserve"> </w:t>
      </w:r>
      <w:r w:rsidRPr="005048CE">
        <w:rPr>
          <w:rFonts w:ascii="Lane - Narrow" w:hAnsi="Lane - Narrow"/>
          <w:color w:val="000000"/>
          <w:sz w:val="24"/>
          <w:szCs w:val="24"/>
          <w:lang w:val="en-GB"/>
        </w:rPr>
        <w:t xml:space="preserve">The team </w:t>
      </w:r>
      <w:r w:rsidR="00431DBF" w:rsidRPr="005048CE">
        <w:rPr>
          <w:rFonts w:ascii="Lane - Narrow" w:hAnsi="Lane - Narrow"/>
          <w:color w:val="000000"/>
          <w:sz w:val="24"/>
          <w:szCs w:val="24"/>
          <w:lang w:val="en-GB"/>
        </w:rPr>
        <w:t>had some experience to build maybe your own house, they are coming.</w:t>
      </w:r>
    </w:p>
    <w:p w:rsidR="008B5AEE" w:rsidRPr="005048CE" w:rsidRDefault="00001425" w:rsidP="005048CE">
      <w:pPr>
        <w:spacing w:line="360" w:lineRule="auto"/>
        <w:rPr>
          <w:rFonts w:ascii="Lane - Narrow" w:hAnsi="Lane - Narrow"/>
          <w:sz w:val="24"/>
          <w:szCs w:val="24"/>
        </w:rPr>
      </w:pPr>
      <w:r w:rsidRPr="005048CE">
        <w:rPr>
          <w:rFonts w:ascii="Lane - Narrow" w:hAnsi="Lane - Narrow"/>
          <w:color w:val="000000"/>
          <w:sz w:val="24"/>
          <w:szCs w:val="24"/>
          <w:lang w:val="en-GB"/>
        </w:rPr>
        <w:t>MS: W</w:t>
      </w:r>
      <w:r w:rsidR="008B5AEE" w:rsidRPr="005048CE">
        <w:rPr>
          <w:rFonts w:ascii="Lane - Narrow" w:hAnsi="Lane - Narrow"/>
          <w:sz w:val="24"/>
          <w:szCs w:val="24"/>
        </w:rPr>
        <w:t>as the project what you have expected?</w:t>
      </w:r>
    </w:p>
    <w:p w:rsidR="00001425" w:rsidRPr="005048CE" w:rsidRDefault="00001425"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Pr="005048CE">
        <w:rPr>
          <w:rFonts w:ascii="Lane - Narrow" w:hAnsi="Lane - Narrow"/>
          <w:sz w:val="24"/>
          <w:szCs w:val="24"/>
        </w:rPr>
        <w:t xml:space="preserve">: </w:t>
      </w:r>
      <w:r w:rsidR="003F669B">
        <w:rPr>
          <w:rFonts w:ascii="Lane - Narrow" w:hAnsi="Lane - Narrow"/>
          <w:sz w:val="24"/>
          <w:szCs w:val="24"/>
        </w:rPr>
        <w:t xml:space="preserve"> </w:t>
      </w:r>
      <w:r w:rsidRPr="005048CE">
        <w:rPr>
          <w:rFonts w:ascii="Lane - Narrow" w:hAnsi="Lane - Narrow"/>
          <w:sz w:val="24"/>
          <w:szCs w:val="24"/>
        </w:rPr>
        <w:t xml:space="preserve">Hmm… </w:t>
      </w:r>
      <w:r w:rsidRPr="003F669B">
        <w:rPr>
          <w:rFonts w:ascii="Lane - Narrow" w:hAnsi="Lane - Narrow"/>
          <w:i/>
          <w:sz w:val="24"/>
          <w:szCs w:val="24"/>
        </w:rPr>
        <w:t>[</w:t>
      </w:r>
      <w:r w:rsidR="00916923" w:rsidRPr="003F669B">
        <w:rPr>
          <w:rFonts w:ascii="Lane - Narrow" w:hAnsi="Lane - Narrow"/>
          <w:i/>
          <w:sz w:val="24"/>
          <w:szCs w:val="24"/>
        </w:rPr>
        <w:t>Phone</w:t>
      </w:r>
      <w:r w:rsidRPr="003F669B">
        <w:rPr>
          <w:rFonts w:ascii="Lane - Narrow" w:hAnsi="Lane - Narrow"/>
          <w:i/>
          <w:sz w:val="24"/>
          <w:szCs w:val="24"/>
        </w:rPr>
        <w:t xml:space="preserve"> call interrupts, Cleophas picks up]</w:t>
      </w:r>
    </w:p>
    <w:p w:rsidR="00001425" w:rsidRPr="005048CE" w:rsidRDefault="00001425" w:rsidP="005048CE">
      <w:pPr>
        <w:spacing w:line="360" w:lineRule="auto"/>
        <w:rPr>
          <w:rFonts w:ascii="Lane - Narrow" w:hAnsi="Lane - Narrow"/>
          <w:sz w:val="24"/>
          <w:szCs w:val="24"/>
        </w:rPr>
      </w:pPr>
      <w:r w:rsidRPr="005048CE">
        <w:rPr>
          <w:rFonts w:ascii="Lane - Narrow" w:hAnsi="Lane - Narrow"/>
          <w:sz w:val="24"/>
          <w:szCs w:val="24"/>
        </w:rPr>
        <w:t>MS: Lost?</w:t>
      </w:r>
    </w:p>
    <w:p w:rsidR="00001425" w:rsidRPr="005048CE" w:rsidRDefault="00001425"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Pr="005048CE">
        <w:rPr>
          <w:rFonts w:ascii="Lane - Narrow" w:hAnsi="Lane - Narrow"/>
          <w:sz w:val="24"/>
          <w:szCs w:val="24"/>
        </w:rPr>
        <w:t xml:space="preserve">: </w:t>
      </w:r>
      <w:r w:rsidR="003F669B">
        <w:rPr>
          <w:rFonts w:ascii="Lane - Narrow" w:hAnsi="Lane - Narrow"/>
          <w:sz w:val="24"/>
          <w:szCs w:val="24"/>
        </w:rPr>
        <w:t xml:space="preserve"> </w:t>
      </w:r>
      <w:r w:rsidRPr="005048CE">
        <w:rPr>
          <w:rFonts w:ascii="Lane - Narrow" w:hAnsi="Lane - Narrow"/>
          <w:sz w:val="24"/>
          <w:szCs w:val="24"/>
        </w:rPr>
        <w:t>Yeah</w:t>
      </w:r>
      <w:r w:rsidR="0072581E">
        <w:rPr>
          <w:rFonts w:ascii="Lane - Narrow" w:hAnsi="Lane - Narrow"/>
          <w:sz w:val="24"/>
          <w:szCs w:val="24"/>
        </w:rPr>
        <w:t>.</w:t>
      </w:r>
    </w:p>
    <w:p w:rsidR="00001425" w:rsidRPr="005048CE" w:rsidRDefault="00001425" w:rsidP="005048CE">
      <w:pPr>
        <w:spacing w:line="360" w:lineRule="auto"/>
        <w:rPr>
          <w:rFonts w:ascii="Lane - Narrow" w:hAnsi="Lane - Narrow"/>
          <w:sz w:val="24"/>
          <w:szCs w:val="24"/>
        </w:rPr>
      </w:pPr>
      <w:r w:rsidRPr="005048CE">
        <w:rPr>
          <w:rFonts w:ascii="Lane - Narrow" w:hAnsi="Lane - Narrow"/>
          <w:sz w:val="24"/>
          <w:szCs w:val="24"/>
        </w:rPr>
        <w:t>MS: Was the project what you’ve expected?</w:t>
      </w:r>
    </w:p>
    <w:p w:rsidR="00431DBF" w:rsidRPr="005048CE" w:rsidRDefault="00431DBF"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Pr="005048CE">
        <w:rPr>
          <w:rFonts w:ascii="Lane - Narrow" w:hAnsi="Lane - Narrow"/>
          <w:sz w:val="24"/>
          <w:szCs w:val="24"/>
        </w:rPr>
        <w:t xml:space="preserve">: </w:t>
      </w:r>
      <w:r w:rsidR="003F669B">
        <w:rPr>
          <w:rFonts w:ascii="Lane - Narrow" w:hAnsi="Lane - Narrow"/>
          <w:sz w:val="24"/>
          <w:szCs w:val="24"/>
        </w:rPr>
        <w:t xml:space="preserve"> </w:t>
      </w:r>
      <w:r w:rsidRPr="005048CE">
        <w:rPr>
          <w:rFonts w:ascii="Lane - Narrow" w:hAnsi="Lane - Narrow"/>
          <w:sz w:val="24"/>
          <w:szCs w:val="24"/>
        </w:rPr>
        <w:t>Hm. I’ve expected to live in a new house, yeah.</w:t>
      </w:r>
    </w:p>
    <w:p w:rsidR="00001425" w:rsidRPr="005048CE" w:rsidRDefault="00001425" w:rsidP="005048CE">
      <w:pPr>
        <w:spacing w:line="360" w:lineRule="auto"/>
        <w:rPr>
          <w:rFonts w:ascii="Lane - Narrow" w:hAnsi="Lane - Narrow"/>
          <w:sz w:val="24"/>
          <w:szCs w:val="24"/>
        </w:rPr>
      </w:pPr>
      <w:r w:rsidRPr="005048CE">
        <w:rPr>
          <w:rFonts w:ascii="Lane - Narrow" w:hAnsi="Lane - Narrow"/>
          <w:sz w:val="24"/>
          <w:szCs w:val="24"/>
        </w:rPr>
        <w:lastRenderedPageBreak/>
        <w:t>MS: So</w:t>
      </w:r>
      <w:r w:rsidR="00431DBF" w:rsidRPr="005048CE">
        <w:rPr>
          <w:rFonts w:ascii="Lane - Narrow" w:hAnsi="Lane - Narrow"/>
          <w:sz w:val="24"/>
          <w:szCs w:val="24"/>
        </w:rPr>
        <w:t>,</w:t>
      </w:r>
      <w:r w:rsidRPr="005048CE">
        <w:rPr>
          <w:rFonts w:ascii="Lane - Narrow" w:hAnsi="Lane - Narrow"/>
          <w:sz w:val="24"/>
          <w:szCs w:val="24"/>
        </w:rPr>
        <w:t xml:space="preserve"> not really? </w:t>
      </w:r>
      <w:r w:rsidR="00651843" w:rsidRPr="005048CE">
        <w:rPr>
          <w:rFonts w:ascii="Lane - Narrow" w:hAnsi="Lane - Narrow"/>
          <w:sz w:val="24"/>
          <w:szCs w:val="24"/>
        </w:rPr>
        <w:t xml:space="preserve">You expected to have a new house. </w:t>
      </w:r>
      <w:r w:rsidRPr="005048CE">
        <w:rPr>
          <w:rFonts w:ascii="Lane - Narrow" w:hAnsi="Lane - Narrow"/>
          <w:sz w:val="24"/>
          <w:szCs w:val="24"/>
        </w:rPr>
        <w:t>What other expectations did you have?</w:t>
      </w:r>
    </w:p>
    <w:p w:rsidR="00001425" w:rsidRPr="005048CE" w:rsidRDefault="00651843"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Pr="005048CE">
        <w:rPr>
          <w:rFonts w:ascii="Lane - Narrow" w:hAnsi="Lane - Narrow"/>
          <w:sz w:val="24"/>
          <w:szCs w:val="24"/>
        </w:rPr>
        <w:t>: My own experience from the project.</w:t>
      </w:r>
    </w:p>
    <w:p w:rsidR="00651843" w:rsidRPr="005048CE" w:rsidRDefault="00651843" w:rsidP="005048CE">
      <w:pPr>
        <w:spacing w:line="360" w:lineRule="auto"/>
        <w:rPr>
          <w:rFonts w:ascii="Lane - Narrow" w:hAnsi="Lane - Narrow"/>
          <w:sz w:val="24"/>
          <w:szCs w:val="24"/>
        </w:rPr>
      </w:pPr>
      <w:r w:rsidRPr="005048CE">
        <w:rPr>
          <w:rFonts w:ascii="Lane - Narrow" w:hAnsi="Lane - Narrow"/>
          <w:sz w:val="24"/>
          <w:szCs w:val="24"/>
        </w:rPr>
        <w:t>MS: And what kind of experience do you mean?</w:t>
      </w:r>
    </w:p>
    <w:p w:rsidR="00651843" w:rsidRPr="005048CE" w:rsidRDefault="00651843"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Pr="005048CE">
        <w:rPr>
          <w:rFonts w:ascii="Lane - Narrow" w:hAnsi="Lane - Narrow"/>
          <w:sz w:val="24"/>
          <w:szCs w:val="24"/>
        </w:rPr>
        <w:t>: Like now to maybe I need to have another house. Then I can make it myself.</w:t>
      </w:r>
    </w:p>
    <w:p w:rsidR="00001425" w:rsidRPr="005048CE" w:rsidRDefault="00D34551" w:rsidP="00916923">
      <w:pPr>
        <w:spacing w:line="360" w:lineRule="auto"/>
        <w:ind w:left="450" w:hanging="450"/>
        <w:rPr>
          <w:rFonts w:ascii="Lane - Narrow" w:hAnsi="Lane - Narrow"/>
          <w:sz w:val="24"/>
          <w:szCs w:val="24"/>
        </w:rPr>
      </w:pPr>
      <w:r>
        <w:rPr>
          <w:rFonts w:ascii="Lane - Narrow" w:hAnsi="Lane - Narrow"/>
          <w:b/>
          <w:sz w:val="24"/>
          <w:szCs w:val="24"/>
        </w:rPr>
        <w:t>Question 1</w:t>
      </w:r>
      <w:r w:rsidR="00671A5C">
        <w:rPr>
          <w:rFonts w:ascii="Lane - Narrow" w:hAnsi="Lane - Narrow"/>
          <w:b/>
          <w:sz w:val="24"/>
          <w:szCs w:val="24"/>
        </w:rPr>
        <w:t>&amp;2</w:t>
      </w:r>
      <w:r>
        <w:rPr>
          <w:rFonts w:ascii="Lane - Narrow" w:hAnsi="Lane - Narrow"/>
          <w:b/>
          <w:sz w:val="24"/>
          <w:szCs w:val="24"/>
        </w:rPr>
        <w:t xml:space="preserve">, </w:t>
      </w:r>
      <w:r w:rsidR="00001425" w:rsidRPr="005048CE">
        <w:rPr>
          <w:rFonts w:ascii="Lane - Narrow" w:hAnsi="Lane - Narrow"/>
          <w:sz w:val="24"/>
          <w:szCs w:val="24"/>
        </w:rPr>
        <w:t>MS: OK. All the next questions are about this house, the new house. Do you have a new house?</w:t>
      </w:r>
    </w:p>
    <w:p w:rsidR="00001425" w:rsidRPr="005048CE" w:rsidRDefault="00F04A65" w:rsidP="005048CE">
      <w:pPr>
        <w:spacing w:line="360" w:lineRule="auto"/>
        <w:rPr>
          <w:rFonts w:ascii="Lane - Narrow" w:hAnsi="Lane - Narrow"/>
          <w:sz w:val="24"/>
          <w:szCs w:val="24"/>
        </w:rPr>
      </w:pPr>
      <w:r w:rsidRPr="005048CE">
        <w:rPr>
          <w:rFonts w:ascii="Lane - Narrow" w:hAnsi="Lane - Narrow"/>
          <w:sz w:val="24"/>
          <w:szCs w:val="24"/>
        </w:rPr>
        <w:t>C</w:t>
      </w:r>
      <w:r w:rsidR="003F669B">
        <w:rPr>
          <w:rFonts w:ascii="Lane - Narrow" w:hAnsi="Lane - Narrow"/>
          <w:sz w:val="24"/>
          <w:szCs w:val="24"/>
        </w:rPr>
        <w:t>N</w:t>
      </w:r>
      <w:r w:rsidR="00651843" w:rsidRPr="005048CE">
        <w:rPr>
          <w:rFonts w:ascii="Lane - Narrow" w:hAnsi="Lane - Narrow"/>
          <w:sz w:val="24"/>
          <w:szCs w:val="24"/>
        </w:rPr>
        <w:t>: Right now? Yes, but it’s not completed.</w:t>
      </w:r>
    </w:p>
    <w:p w:rsidR="00F04A65" w:rsidRPr="003F669B" w:rsidRDefault="00F04A65" w:rsidP="005048CE">
      <w:pPr>
        <w:spacing w:line="360" w:lineRule="auto"/>
        <w:rPr>
          <w:rFonts w:ascii="Lane - Narrow" w:hAnsi="Lane - Narrow"/>
          <w:i/>
          <w:sz w:val="24"/>
          <w:szCs w:val="24"/>
        </w:rPr>
      </w:pPr>
      <w:r w:rsidRPr="003F669B">
        <w:rPr>
          <w:rFonts w:ascii="Lane - Narrow" w:hAnsi="Lane - Narrow"/>
          <w:i/>
          <w:sz w:val="24"/>
          <w:szCs w:val="24"/>
        </w:rPr>
        <w:t>[</w:t>
      </w:r>
      <w:r w:rsidR="0053379F" w:rsidRPr="003F669B">
        <w:rPr>
          <w:rFonts w:ascii="Lane - Narrow" w:hAnsi="Lane - Narrow"/>
          <w:i/>
          <w:sz w:val="24"/>
          <w:szCs w:val="24"/>
        </w:rPr>
        <w:t>Everybody</w:t>
      </w:r>
      <w:r w:rsidRPr="003F669B">
        <w:rPr>
          <w:rFonts w:ascii="Lane - Narrow" w:hAnsi="Lane - Narrow"/>
          <w:i/>
          <w:sz w:val="24"/>
          <w:szCs w:val="24"/>
        </w:rPr>
        <w:t xml:space="preserve"> is laughing]</w:t>
      </w:r>
    </w:p>
    <w:p w:rsidR="00F04A65" w:rsidRPr="005048CE" w:rsidRDefault="00D34551" w:rsidP="005048CE">
      <w:pPr>
        <w:spacing w:line="360" w:lineRule="auto"/>
        <w:rPr>
          <w:rFonts w:ascii="Lane - Narrow" w:hAnsi="Lane - Narrow"/>
          <w:sz w:val="24"/>
          <w:szCs w:val="24"/>
        </w:rPr>
      </w:pPr>
      <w:r>
        <w:rPr>
          <w:rFonts w:ascii="Lane - Narrow" w:hAnsi="Lane - Narrow"/>
          <w:b/>
          <w:sz w:val="24"/>
          <w:szCs w:val="24"/>
        </w:rPr>
        <w:t xml:space="preserve">Question 2a, </w:t>
      </w:r>
      <w:r w:rsidR="00F04A65" w:rsidRPr="005048CE">
        <w:rPr>
          <w:rFonts w:ascii="Lane - Narrow" w:hAnsi="Lane - Narrow"/>
          <w:sz w:val="24"/>
          <w:szCs w:val="24"/>
        </w:rPr>
        <w:t>MS: So you answered two questions at once</w:t>
      </w:r>
      <w:r w:rsidR="003F669B">
        <w:rPr>
          <w:rFonts w:ascii="Lane - Narrow" w:hAnsi="Lane - Narrow"/>
          <w:sz w:val="24"/>
          <w:szCs w:val="24"/>
        </w:rPr>
        <w:t>.</w:t>
      </w:r>
    </w:p>
    <w:p w:rsidR="008B5AEE" w:rsidRPr="005048CE" w:rsidRDefault="008B5AEE" w:rsidP="004670A8">
      <w:pPr>
        <w:pStyle w:val="Standaard1"/>
        <w:spacing w:line="360" w:lineRule="auto"/>
        <w:ind w:left="450"/>
        <w:contextualSpacing/>
        <w:jc w:val="both"/>
        <w:rPr>
          <w:rFonts w:ascii="Lane - Narrow" w:eastAsia="Times New Roman" w:hAnsi="Lane - Narrow" w:cs="Times New Roman"/>
          <w:sz w:val="24"/>
          <w:szCs w:val="24"/>
          <w:highlight w:val="yellow"/>
        </w:rPr>
      </w:pPr>
      <w:r w:rsidRPr="005048CE">
        <w:rPr>
          <w:rFonts w:ascii="Lane - Narrow" w:eastAsia="Times New Roman" w:hAnsi="Lane - Narrow" w:cs="Times New Roman"/>
          <w:sz w:val="24"/>
          <w:szCs w:val="24"/>
          <w:highlight w:val="yellow"/>
        </w:rPr>
        <w:t>Why isn’t it finished</w:t>
      </w:r>
      <w:r w:rsidR="00651843" w:rsidRPr="005048CE">
        <w:rPr>
          <w:rFonts w:ascii="Lane - Narrow" w:eastAsia="Times New Roman" w:hAnsi="Lane - Narrow" w:cs="Times New Roman"/>
          <w:sz w:val="24"/>
          <w:szCs w:val="24"/>
          <w:highlight w:val="yellow"/>
        </w:rPr>
        <w:t>, Cleophas</w:t>
      </w:r>
      <w:r w:rsidRPr="005048CE">
        <w:rPr>
          <w:rFonts w:ascii="Lane - Narrow" w:eastAsia="Times New Roman" w:hAnsi="Lane - Narrow" w:cs="Times New Roman"/>
          <w:sz w:val="24"/>
          <w:szCs w:val="24"/>
          <w:highlight w:val="yellow"/>
        </w:rPr>
        <w:t>?</w:t>
      </w:r>
      <w:r w:rsidR="00F04A65" w:rsidRPr="005048CE">
        <w:rPr>
          <w:rFonts w:ascii="Lane - Narrow" w:eastAsia="Times New Roman" w:hAnsi="Lane - Narrow" w:cs="Times New Roman"/>
          <w:sz w:val="24"/>
          <w:szCs w:val="24"/>
          <w:highlight w:val="yellow"/>
        </w:rPr>
        <w:t xml:space="preserve"> Why isn’t it finished, in your point of view?</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 problem was that I introduced my materia</w:t>
      </w:r>
      <w:r w:rsidR="00651843" w:rsidRPr="005048CE">
        <w:rPr>
          <w:rFonts w:ascii="Lane - Narrow" w:eastAsia="Times New Roman" w:hAnsi="Lane - Narrow" w:cs="Times New Roman"/>
          <w:sz w:val="24"/>
          <w:szCs w:val="24"/>
        </w:rPr>
        <w:t>l. Maybe the team don’t want this material.</w:t>
      </w:r>
    </w:p>
    <w:p w:rsidR="00651843" w:rsidRPr="005048CE" w:rsidRDefault="00651843"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w:t>
      </w:r>
    </w:p>
    <w:p w:rsidR="00651843" w:rsidRPr="005048CE" w:rsidRDefault="00651843"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So it makes my project t</w:t>
      </w:r>
      <w:r w:rsidR="004670A8">
        <w:rPr>
          <w:rFonts w:ascii="Lane - Narrow" w:eastAsia="Times New Roman" w:hAnsi="Lane - Narrow" w:cs="Times New Roman"/>
          <w:sz w:val="24"/>
          <w:szCs w:val="24"/>
        </w:rPr>
        <w:t>o</w:t>
      </w:r>
      <w:r w:rsidRPr="005048CE">
        <w:rPr>
          <w:rFonts w:ascii="Lane - Narrow" w:eastAsia="Times New Roman" w:hAnsi="Lane - Narrow" w:cs="Times New Roman"/>
          <w:sz w:val="24"/>
          <w:szCs w:val="24"/>
        </w:rPr>
        <w:t>o big.</w:t>
      </w:r>
    </w:p>
    <w:p w:rsidR="008B5AEE"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How much time do you need to finish th</w:t>
      </w:r>
      <w:r w:rsidRPr="005048CE">
        <w:rPr>
          <w:rFonts w:ascii="Lane - Narrow" w:eastAsia="Times New Roman" w:hAnsi="Lane - Narrow" w:cs="Times New Roman"/>
          <w:sz w:val="24"/>
          <w:szCs w:val="24"/>
        </w:rPr>
        <w:t>is</w:t>
      </w:r>
      <w:r w:rsidR="008B5AEE" w:rsidRPr="005048CE">
        <w:rPr>
          <w:rFonts w:ascii="Lane - Narrow" w:eastAsia="Times New Roman" w:hAnsi="Lane - Narrow" w:cs="Times New Roman"/>
          <w:sz w:val="24"/>
          <w:szCs w:val="24"/>
        </w:rPr>
        <w:t xml:space="preserve"> house?</w:t>
      </w:r>
    </w:p>
    <w:p w:rsidR="008B5AEE"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From now? </w:t>
      </w:r>
      <w:r w:rsidR="00651843" w:rsidRPr="005048CE">
        <w:rPr>
          <w:rFonts w:ascii="Lane - Narrow" w:eastAsia="Times New Roman" w:hAnsi="Lane - Narrow" w:cs="Times New Roman"/>
          <w:sz w:val="24"/>
          <w:szCs w:val="24"/>
        </w:rPr>
        <w:t>It’s only my fundi, who ends the home and ba</w:t>
      </w:r>
      <w:r w:rsidR="004670A8">
        <w:rPr>
          <w:rFonts w:ascii="Lane - Narrow" w:eastAsia="Times New Roman" w:hAnsi="Lane - Narrow" w:cs="Times New Roman"/>
          <w:sz w:val="24"/>
          <w:szCs w:val="24"/>
        </w:rPr>
        <w:t>d</w:t>
      </w:r>
      <w:r w:rsidR="00651843" w:rsidRPr="005048CE">
        <w:rPr>
          <w:rFonts w:ascii="Lane - Narrow" w:eastAsia="Times New Roman" w:hAnsi="Lane - Narrow" w:cs="Times New Roman"/>
          <w:sz w:val="24"/>
          <w:szCs w:val="24"/>
        </w:rPr>
        <w:t xml:space="preserve"> luck, he’s lost his father.</w:t>
      </w:r>
    </w:p>
    <w:p w:rsidR="00651843" w:rsidRPr="005048CE" w:rsidRDefault="00651843"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I’m sorry about that.</w:t>
      </w:r>
    </w:p>
    <w:p w:rsidR="00651843" w:rsidRPr="005048CE" w:rsidRDefault="00651843"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Burial was yesterday. So</w:t>
      </w:r>
      <w:r w:rsidR="004670A8">
        <w:rPr>
          <w:rFonts w:ascii="Lane - Narrow" w:eastAsia="Times New Roman" w:hAnsi="Lane - Narrow" w:cs="Times New Roman"/>
          <w:sz w:val="24"/>
          <w:szCs w:val="24"/>
        </w:rPr>
        <w:t>,</w:t>
      </w:r>
      <w:r w:rsidRPr="005048CE">
        <w:rPr>
          <w:rFonts w:ascii="Lane - Narrow" w:eastAsia="Times New Roman" w:hAnsi="Lane - Narrow" w:cs="Times New Roman"/>
          <w:sz w:val="24"/>
          <w:szCs w:val="24"/>
        </w:rPr>
        <w:t xml:space="preserve"> maybe from this Saturday we will continue.</w:t>
      </w:r>
    </w:p>
    <w:p w:rsidR="00F04A65" w:rsidRPr="005048CE" w:rsidRDefault="00D3455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2b, </w:t>
      </w:r>
      <w:r w:rsidR="00F04A65" w:rsidRPr="005048CE">
        <w:rPr>
          <w:rFonts w:ascii="Lane - Narrow" w:eastAsia="Times New Roman" w:hAnsi="Lane - Narrow" w:cs="Times New Roman"/>
          <w:sz w:val="24"/>
          <w:szCs w:val="24"/>
        </w:rPr>
        <w:t xml:space="preserve">MS: And how many weeks up to roof and finishes? Just </w:t>
      </w:r>
      <w:r w:rsidR="0053379F" w:rsidRPr="005048CE">
        <w:rPr>
          <w:rFonts w:ascii="Lane - Narrow" w:eastAsia="Times New Roman" w:hAnsi="Lane - Narrow" w:cs="Times New Roman"/>
          <w:sz w:val="24"/>
          <w:szCs w:val="24"/>
        </w:rPr>
        <w:t>estimation</w:t>
      </w:r>
      <w:r w:rsidR="00F04A65" w:rsidRPr="005048CE">
        <w:rPr>
          <w:rFonts w:ascii="Lane - Narrow" w:eastAsia="Times New Roman" w:hAnsi="Lane - Narrow" w:cs="Times New Roman"/>
          <w:sz w:val="24"/>
          <w:szCs w:val="24"/>
        </w:rPr>
        <w:t>.</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 can be maybe 2 weeks.</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2 weeks?</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2-3</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2 to 3 weeks.</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4670A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When all material is ready.</w:t>
      </w:r>
    </w:p>
    <w:p w:rsidR="008B5AEE" w:rsidRPr="005048CE" w:rsidRDefault="00D3455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2c, </w:t>
      </w:r>
      <w:r w:rsidR="00F04A65" w:rsidRPr="005048CE">
        <w:rPr>
          <w:rFonts w:ascii="Lane - Narrow" w:eastAsia="Times New Roman" w:hAnsi="Lane - Narrow" w:cs="Times New Roman"/>
          <w:sz w:val="24"/>
          <w:szCs w:val="24"/>
        </w:rPr>
        <w:t>MS:</w:t>
      </w:r>
      <w:r w:rsidR="004670A8">
        <w:rPr>
          <w:rFonts w:ascii="Lane - Narrow" w:eastAsia="Times New Roman" w:hAnsi="Lane - Narrow" w:cs="Times New Roman"/>
          <w:sz w:val="24"/>
          <w:szCs w:val="24"/>
        </w:rPr>
        <w:t xml:space="preserve"> </w:t>
      </w:r>
      <w:r w:rsidR="008B5AEE" w:rsidRPr="005048CE">
        <w:rPr>
          <w:rFonts w:ascii="Lane - Narrow" w:eastAsia="Times New Roman" w:hAnsi="Lane - Narrow" w:cs="Times New Roman"/>
          <w:sz w:val="24"/>
          <w:szCs w:val="24"/>
          <w:highlight w:val="yellow"/>
        </w:rPr>
        <w:t>Do you have the knowledge/skills to finish it by yourself?</w:t>
      </w:r>
    </w:p>
    <w:p w:rsidR="008B5AEE"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r w:rsidR="00D34551">
        <w:rPr>
          <w:rFonts w:ascii="Lane - Narrow" w:eastAsia="Times New Roman" w:hAnsi="Lane - Narrow" w:cs="Times New Roman"/>
          <w:sz w:val="24"/>
          <w:szCs w:val="24"/>
        </w:rPr>
        <w:t>.</w:t>
      </w:r>
    </w:p>
    <w:p w:rsidR="008B5AEE"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2c1,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 xml:space="preserve">Will you need to hire labour? </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r w:rsidR="00D34551">
        <w:rPr>
          <w:rFonts w:ascii="Lane - Narrow" w:eastAsia="Times New Roman" w:hAnsi="Lane - Narrow" w:cs="Times New Roman"/>
          <w:sz w:val="24"/>
          <w:szCs w:val="24"/>
        </w:rPr>
        <w:t>.</w:t>
      </w:r>
    </w:p>
    <w:p w:rsidR="008B5AEE"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2c2,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Will you receive help from the community?</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Yes </w:t>
      </w:r>
    </w:p>
    <w:p w:rsidR="008B5AEE" w:rsidRPr="005048CE" w:rsidRDefault="00D3455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2d,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Do you have the means to finish the house?</w:t>
      </w:r>
      <w:r w:rsidR="00F04A65" w:rsidRPr="005048CE">
        <w:rPr>
          <w:rFonts w:ascii="Lane - Narrow" w:eastAsia="Times New Roman" w:hAnsi="Lane - Narrow" w:cs="Times New Roman"/>
          <w:sz w:val="24"/>
          <w:szCs w:val="24"/>
        </w:rPr>
        <w:t xml:space="preserve"> So: materials, money</w:t>
      </w:r>
      <w:r w:rsidR="00916923" w:rsidRPr="005048CE">
        <w:rPr>
          <w:rFonts w:ascii="Lane - Narrow" w:eastAsia="Times New Roman" w:hAnsi="Lane - Narrow" w:cs="Times New Roman"/>
          <w:sz w:val="24"/>
          <w:szCs w:val="24"/>
        </w:rPr>
        <w:t>...</w:t>
      </w:r>
      <w:r w:rsidR="00F04A65" w:rsidRPr="005048CE">
        <w:rPr>
          <w:rFonts w:ascii="Lane - Narrow" w:eastAsia="Times New Roman" w:hAnsi="Lane - Narrow" w:cs="Times New Roman"/>
          <w:sz w:val="24"/>
          <w:szCs w:val="24"/>
        </w:rPr>
        <w:t xml:space="preserve"> </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it’s there?</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D3455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2e,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Are you going to finish the house?</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r w:rsidR="00873228">
        <w:rPr>
          <w:rFonts w:ascii="Lane - Narrow" w:eastAsia="Times New Roman" w:hAnsi="Lane - Narrow" w:cs="Times New Roman"/>
          <w:sz w:val="24"/>
          <w:szCs w:val="24"/>
        </w:rPr>
        <w:t>.</w:t>
      </w:r>
    </w:p>
    <w:p w:rsidR="00F04A65" w:rsidRPr="00873228" w:rsidRDefault="00F04A65" w:rsidP="005048CE">
      <w:pPr>
        <w:pStyle w:val="Standaard1"/>
        <w:spacing w:line="360" w:lineRule="auto"/>
        <w:contextualSpacing/>
        <w:jc w:val="both"/>
        <w:rPr>
          <w:rFonts w:ascii="Lane - Narrow" w:eastAsia="Times New Roman" w:hAnsi="Lane - Narrow" w:cs="Times New Roman"/>
          <w:i/>
          <w:sz w:val="24"/>
          <w:szCs w:val="24"/>
        </w:rPr>
      </w:pPr>
      <w:r w:rsidRPr="00873228">
        <w:rPr>
          <w:rFonts w:ascii="Lane - Narrow" w:eastAsia="Times New Roman" w:hAnsi="Lane - Narrow" w:cs="Times New Roman"/>
          <w:i/>
          <w:sz w:val="24"/>
          <w:szCs w:val="24"/>
        </w:rPr>
        <w:t>[</w:t>
      </w:r>
      <w:r w:rsidR="0053379F" w:rsidRPr="00873228">
        <w:rPr>
          <w:rFonts w:ascii="Lane - Narrow" w:eastAsia="Times New Roman" w:hAnsi="Lane - Narrow" w:cs="Times New Roman"/>
          <w:i/>
          <w:sz w:val="24"/>
          <w:szCs w:val="24"/>
        </w:rPr>
        <w:t>Everybody</w:t>
      </w:r>
      <w:r w:rsidRPr="00873228">
        <w:rPr>
          <w:rFonts w:ascii="Lane - Narrow" w:eastAsia="Times New Roman" w:hAnsi="Lane - Narrow" w:cs="Times New Roman"/>
          <w:i/>
          <w:sz w:val="24"/>
          <w:szCs w:val="24"/>
        </w:rPr>
        <w:t xml:space="preserve"> laughs]</w:t>
      </w:r>
    </w:p>
    <w:p w:rsidR="008B5AEE" w:rsidRPr="005048CE" w:rsidRDefault="00873228"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3,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you keep your old house?</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What? </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Did you keep your old house?</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Maybe it will be there.</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You’ll keep it?</w:t>
      </w:r>
    </w:p>
    <w:p w:rsidR="00F04A65" w:rsidRPr="005048CE" w:rsidRDefault="00F04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8B5AEE" w:rsidRPr="005048CE" w:rsidRDefault="00916923"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 </w:t>
      </w:r>
      <w:r w:rsidR="00F04A6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 xml:space="preserve">What is the size of the new house? </w:t>
      </w:r>
    </w:p>
    <w:p w:rsidR="008B5AEE"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 size?</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Mhm</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When I look on the map, the plan, I don’t have it now.</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 don’t know?</w:t>
      </w:r>
    </w:p>
    <w:p w:rsidR="00F04A65" w:rsidRPr="005048CE" w:rsidRDefault="00F04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916923"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 </w:t>
      </w:r>
      <w:r w:rsidR="00F04A65" w:rsidRPr="005048CE">
        <w:rPr>
          <w:rFonts w:ascii="Lane - Narrow" w:eastAsia="Times New Roman" w:hAnsi="Lane - Narrow" w:cs="Times New Roman"/>
          <w:sz w:val="24"/>
          <w:szCs w:val="24"/>
        </w:rPr>
        <w:t>MS: Sawa</w:t>
      </w:r>
      <w:r w:rsidR="00F834A0" w:rsidRPr="005048CE">
        <w:rPr>
          <w:rFonts w:ascii="Lane - Narrow" w:eastAsia="Times New Roman" w:hAnsi="Lane - Narrow" w:cs="Times New Roman"/>
          <w:sz w:val="24"/>
          <w:szCs w:val="24"/>
        </w:rPr>
        <w:t xml:space="preserve">. </w:t>
      </w:r>
      <w:r w:rsidR="008B5AEE" w:rsidRPr="005048CE">
        <w:rPr>
          <w:rFonts w:ascii="Lane - Narrow" w:eastAsia="Times New Roman" w:hAnsi="Lane - Narrow" w:cs="Times New Roman"/>
          <w:sz w:val="24"/>
          <w:szCs w:val="24"/>
        </w:rPr>
        <w:t xml:space="preserve">How many rooms </w:t>
      </w:r>
      <w:r w:rsidR="00F834A0" w:rsidRPr="005048CE">
        <w:rPr>
          <w:rFonts w:ascii="Lane - Narrow" w:eastAsia="Times New Roman" w:hAnsi="Lane - Narrow" w:cs="Times New Roman"/>
          <w:sz w:val="24"/>
          <w:szCs w:val="24"/>
        </w:rPr>
        <w:t>will</w:t>
      </w:r>
      <w:r w:rsidR="008B5AEE" w:rsidRPr="005048CE">
        <w:rPr>
          <w:rFonts w:ascii="Lane - Narrow" w:eastAsia="Times New Roman" w:hAnsi="Lane - Narrow" w:cs="Times New Roman"/>
          <w:sz w:val="24"/>
          <w:szCs w:val="24"/>
        </w:rPr>
        <w:t xml:space="preserve"> the new house have? </w:t>
      </w:r>
    </w:p>
    <w:p w:rsidR="00F04A65"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5</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which rooms are there, those 5 rooms? Could you list which rooms they are?</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 store, 2 bedrooms, and one room for my child</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a living room?</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00916923">
        <w:rPr>
          <w:rFonts w:ascii="Lane - Narrow" w:eastAsia="Times New Roman" w:hAnsi="Lane - Narrow" w:cs="Times New Roman"/>
          <w:sz w:val="24"/>
          <w:szCs w:val="24"/>
        </w:rPr>
        <w:t>: T</w:t>
      </w:r>
      <w:r w:rsidRPr="005048CE">
        <w:rPr>
          <w:rFonts w:ascii="Lane - Narrow" w:eastAsia="Times New Roman" w:hAnsi="Lane - Narrow" w:cs="Times New Roman"/>
          <w:sz w:val="24"/>
          <w:szCs w:val="24"/>
        </w:rPr>
        <w:t>his one</w:t>
      </w:r>
      <w:r w:rsidR="00916923">
        <w:rPr>
          <w:rFonts w:ascii="Lane - Narrow" w:eastAsia="Times New Roman" w:hAnsi="Lane - Narrow" w:cs="Times New Roman"/>
          <w:sz w:val="24"/>
          <w:szCs w:val="24"/>
        </w:rPr>
        <w:t>.</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Kitchen?</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It’s here</w:t>
      </w:r>
      <w:r w:rsidR="00916923">
        <w:rPr>
          <w:rFonts w:ascii="Lane - Narrow" w:eastAsia="Times New Roman" w:hAnsi="Lane - Narrow" w:cs="Times New Roman"/>
          <w:sz w:val="24"/>
          <w:szCs w:val="24"/>
        </w:rPr>
        <w:t>.</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Outside?</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8B5AEE" w:rsidRPr="005048CE" w:rsidRDefault="00916923" w:rsidP="005048CE">
      <w:pPr>
        <w:pStyle w:val="Standaard1"/>
        <w:spacing w:line="360" w:lineRule="auto"/>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 xml:space="preserve">Question 6, </w:t>
      </w:r>
      <w:r w:rsidR="00F834A0" w:rsidRPr="005048CE">
        <w:rPr>
          <w:rFonts w:ascii="Lane - Narrow" w:eastAsia="Times New Roman" w:hAnsi="Lane - Narrow" w:cs="Times New Roman"/>
          <w:sz w:val="24"/>
          <w:szCs w:val="24"/>
        </w:rPr>
        <w:t xml:space="preserve">MS: Sawa. </w:t>
      </w:r>
      <w:r w:rsidR="008B5AEE" w:rsidRPr="005048CE">
        <w:rPr>
          <w:rFonts w:ascii="Lane - Narrow" w:eastAsia="Times New Roman" w:hAnsi="Lane - Narrow" w:cs="Times New Roman"/>
          <w:sz w:val="24"/>
          <w:szCs w:val="24"/>
          <w:highlight w:val="yellow"/>
        </w:rPr>
        <w:t xml:space="preserve">Is the house large enough for </w:t>
      </w:r>
      <w:r w:rsidR="00F834A0" w:rsidRPr="005048CE">
        <w:rPr>
          <w:rFonts w:ascii="Lane - Narrow" w:eastAsia="Times New Roman" w:hAnsi="Lane - Narrow" w:cs="Times New Roman"/>
          <w:sz w:val="24"/>
          <w:szCs w:val="24"/>
          <w:highlight w:val="yellow"/>
        </w:rPr>
        <w:t xml:space="preserve">your entire family? </w:t>
      </w:r>
    </w:p>
    <w:p w:rsidR="00F04A65"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916923" w:rsidP="005048CE">
      <w:pPr>
        <w:pStyle w:val="Standaard1"/>
        <w:spacing w:line="360" w:lineRule="auto"/>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highlight w:val="yellow"/>
        </w:rPr>
        <w:t xml:space="preserve">Question 7, </w:t>
      </w:r>
      <w:r w:rsidR="00F834A0" w:rsidRPr="005048CE">
        <w:rPr>
          <w:rFonts w:ascii="Lane - Narrow" w:eastAsia="Times New Roman" w:hAnsi="Lane - Narrow" w:cs="Times New Roman"/>
          <w:sz w:val="24"/>
          <w:szCs w:val="24"/>
          <w:highlight w:val="yellow"/>
        </w:rPr>
        <w:t xml:space="preserve">MS: </w:t>
      </w:r>
      <w:r w:rsidR="008B5AEE" w:rsidRPr="005048CE">
        <w:rPr>
          <w:rFonts w:ascii="Lane - Narrow" w:eastAsia="Times New Roman" w:hAnsi="Lane - Narrow" w:cs="Times New Roman"/>
          <w:sz w:val="24"/>
          <w:szCs w:val="24"/>
          <w:highlight w:val="yellow"/>
        </w:rPr>
        <w:t>How did you finance your house - savings, loan</w:t>
      </w:r>
      <w:r w:rsidR="00F834A0" w:rsidRPr="005048CE">
        <w:rPr>
          <w:rFonts w:ascii="Lane - Narrow" w:eastAsia="Times New Roman" w:hAnsi="Lane - Narrow" w:cs="Times New Roman"/>
          <w:sz w:val="24"/>
          <w:szCs w:val="24"/>
          <w:highlight w:val="yellow"/>
        </w:rPr>
        <w:t>s</w:t>
      </w:r>
      <w:r w:rsidR="008B5AEE" w:rsidRPr="005048CE">
        <w:rPr>
          <w:rFonts w:ascii="Lane - Narrow" w:eastAsia="Times New Roman" w:hAnsi="Lane - Narrow" w:cs="Times New Roman"/>
          <w:sz w:val="24"/>
          <w:szCs w:val="24"/>
          <w:highlight w:val="yellow"/>
        </w:rPr>
        <w:t xml:space="preserve"> or both?</w:t>
      </w:r>
    </w:p>
    <w:p w:rsidR="00F04A65"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Loans.</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Is it saving or? How did you pay for the house?</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Oh, that’s my savings.</w:t>
      </w:r>
    </w:p>
    <w:p w:rsidR="00F834A0" w:rsidRPr="005048CE" w:rsidRDefault="00916923"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8, </w:t>
      </w:r>
      <w:r w:rsidR="00F834A0" w:rsidRPr="005048CE">
        <w:rPr>
          <w:rFonts w:ascii="Lane - Narrow" w:eastAsia="Times New Roman" w:hAnsi="Lane - Narrow" w:cs="Times New Roman"/>
          <w:sz w:val="24"/>
          <w:szCs w:val="24"/>
        </w:rPr>
        <w:t>MS: Savings, OK.</w:t>
      </w:r>
    </w:p>
    <w:p w:rsidR="008B5AEE" w:rsidRPr="005048CE" w:rsidRDefault="008B5AEE" w:rsidP="00916923">
      <w:pPr>
        <w:pStyle w:val="Standaard1"/>
        <w:spacing w:line="360" w:lineRule="auto"/>
        <w:ind w:firstLine="54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What type of the house was built?</w:t>
      </w:r>
      <w:r w:rsidR="00F834A0" w:rsidRPr="005048CE">
        <w:rPr>
          <w:rFonts w:ascii="Lane - Narrow" w:eastAsia="Times New Roman" w:hAnsi="Lane - Narrow" w:cs="Times New Roman"/>
          <w:sz w:val="24"/>
          <w:szCs w:val="24"/>
        </w:rPr>
        <w:t xml:space="preserve"> How would you describe this house?</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Permanent.</w:t>
      </w:r>
    </w:p>
    <w:p w:rsidR="00F834A0" w:rsidRPr="005048CE" w:rsidRDefault="00F834A0" w:rsidP="00916923">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if you describe the material, how would you describe the house. So, it’s a permanent house made out of?</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Blocks.</w:t>
      </w:r>
    </w:p>
    <w:p w:rsidR="008B5AEE" w:rsidRPr="005048CE" w:rsidRDefault="00490140" w:rsidP="005048CE">
      <w:pPr>
        <w:pStyle w:val="Standaard1"/>
        <w:spacing w:line="360" w:lineRule="auto"/>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 xml:space="preserve">Question 9, </w:t>
      </w:r>
      <w:r w:rsidR="00F834A0"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highlight w:val="yellow"/>
        </w:rPr>
        <w:t>Who decided to build this type of house?</w:t>
      </w:r>
    </w:p>
    <w:p w:rsidR="00F04A65" w:rsidRPr="005048CE" w:rsidRDefault="00F834A0" w:rsidP="005048CE">
      <w:pPr>
        <w:pStyle w:val="Standaard1"/>
        <w:spacing w:line="360" w:lineRule="auto"/>
        <w:contextualSpacing/>
        <w:jc w:val="both"/>
        <w:rPr>
          <w:rFonts w:ascii="Lane - Narrow" w:eastAsia="Times New Roman" w:hAnsi="Lane - Narrow" w:cs="Times New Roman"/>
          <w:sz w:val="24"/>
          <w:szCs w:val="24"/>
          <w:highlight w:val="yellow"/>
        </w:rPr>
      </w:pPr>
      <w:r w:rsidRPr="005048CE">
        <w:rPr>
          <w:rFonts w:ascii="Lane - Narrow" w:eastAsia="Times New Roman" w:hAnsi="Lane - Narrow" w:cs="Times New Roman"/>
          <w:sz w:val="24"/>
          <w:szCs w:val="24"/>
          <w:highlight w:val="yellow"/>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highlight w:val="yellow"/>
        </w:rPr>
        <w:t>: Myself.</w:t>
      </w:r>
    </w:p>
    <w:p w:rsidR="008B5AEE" w:rsidRPr="005048CE" w:rsidRDefault="00490140" w:rsidP="005048CE">
      <w:pPr>
        <w:pStyle w:val="Standaard1"/>
        <w:spacing w:line="360" w:lineRule="auto"/>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highlight w:val="yellow"/>
        </w:rPr>
        <w:t xml:space="preserve">Question 10, </w:t>
      </w:r>
      <w:r w:rsidR="00F834A0" w:rsidRPr="005048CE">
        <w:rPr>
          <w:rFonts w:ascii="Lane - Narrow" w:eastAsia="Times New Roman" w:hAnsi="Lane - Narrow" w:cs="Times New Roman"/>
          <w:sz w:val="24"/>
          <w:szCs w:val="24"/>
          <w:highlight w:val="yellow"/>
        </w:rPr>
        <w:t xml:space="preserve">MS: </w:t>
      </w:r>
      <w:r w:rsidR="008B5AEE" w:rsidRPr="005048CE">
        <w:rPr>
          <w:rFonts w:ascii="Lane - Narrow" w:eastAsia="Times New Roman" w:hAnsi="Lane - Narrow" w:cs="Times New Roman"/>
          <w:sz w:val="24"/>
          <w:szCs w:val="24"/>
          <w:highlight w:val="yellow"/>
        </w:rPr>
        <w:t>Why?</w:t>
      </w:r>
    </w:p>
    <w:p w:rsidR="00F04A65"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need a house that I will use for long.</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durable, lasts long. And that contradicted what the team found?</w:t>
      </w:r>
    </w:p>
    <w:p w:rsidR="00F834A0" w:rsidRPr="005048CE" w:rsidRDefault="00F834A0"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Team?</w:t>
      </w:r>
    </w:p>
    <w:p w:rsidR="00F834A0" w:rsidRPr="005048CE" w:rsidRDefault="00F834A0" w:rsidP="00916923">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w:t>
      </w:r>
      <w:r w:rsidR="0053379F" w:rsidRPr="005048CE">
        <w:rPr>
          <w:rFonts w:ascii="Lane - Narrow" w:eastAsia="Times New Roman" w:hAnsi="Lane - Narrow" w:cs="Times New Roman"/>
          <w:sz w:val="24"/>
          <w:szCs w:val="24"/>
        </w:rPr>
        <w:t>Because</w:t>
      </w:r>
      <w:r w:rsidRPr="005048CE">
        <w:rPr>
          <w:rFonts w:ascii="Lane - Narrow" w:eastAsia="Times New Roman" w:hAnsi="Lane - Narrow" w:cs="Times New Roman"/>
          <w:sz w:val="24"/>
          <w:szCs w:val="24"/>
        </w:rPr>
        <w:t xml:space="preserve"> you said: “I decided to build this house” and you said already that the team had another idea. That</w:t>
      </w:r>
      <w:r w:rsidR="0053379F" w:rsidRPr="005048CE">
        <w:rPr>
          <w:rFonts w:ascii="Lane - Narrow" w:eastAsia="Times New Roman" w:hAnsi="Lane - Narrow" w:cs="Times New Roman"/>
          <w:sz w:val="24"/>
          <w:szCs w:val="24"/>
        </w:rPr>
        <w:t xml:space="preserve"> material </w:t>
      </w:r>
      <w:r w:rsidR="0053379F" w:rsidRPr="00916923">
        <w:rPr>
          <w:rFonts w:ascii="Lane - Narrow" w:eastAsia="Times New Roman" w:hAnsi="Lane - Narrow" w:cs="Times New Roman"/>
          <w:i/>
          <w:sz w:val="24"/>
          <w:szCs w:val="24"/>
        </w:rPr>
        <w:t xml:space="preserve">[pointing at the compressed earth bricks]. </w:t>
      </w:r>
      <w:r w:rsidR="0053379F" w:rsidRPr="005048CE">
        <w:rPr>
          <w:rFonts w:ascii="Lane - Narrow" w:eastAsia="Times New Roman" w:hAnsi="Lane - Narrow" w:cs="Times New Roman"/>
          <w:sz w:val="24"/>
          <w:szCs w:val="24"/>
        </w:rPr>
        <w:t>And you’ve already said you were afraid it wouldn’t last long. So you decided to build this house, because the team had a less permanent idea on the house?</w:t>
      </w:r>
    </w:p>
    <w:p w:rsidR="0053379F" w:rsidRPr="005048CE" w:rsidRDefault="0053379F"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3379F" w:rsidRPr="005048CE" w:rsidRDefault="00490140" w:rsidP="00916923">
      <w:pPr>
        <w:pStyle w:val="Standaard1"/>
        <w:spacing w:line="360" w:lineRule="auto"/>
        <w:ind w:left="450" w:hanging="450"/>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highlight w:val="yellow"/>
        </w:rPr>
        <w:t xml:space="preserve">Question 11, </w:t>
      </w:r>
      <w:r w:rsidR="00F42A7E" w:rsidRPr="005048CE">
        <w:rPr>
          <w:rFonts w:ascii="Lane - Narrow" w:eastAsia="Times New Roman" w:hAnsi="Lane - Narrow" w:cs="Times New Roman"/>
          <w:sz w:val="24"/>
          <w:szCs w:val="24"/>
          <w:highlight w:val="yellow"/>
        </w:rPr>
        <w:t>MS: We would like to know what materials you’re going to build this house from. We would like to start from the foundation all the way up to the roof and finishes.</w:t>
      </w:r>
    </w:p>
    <w:p w:rsidR="00F42A7E" w:rsidRPr="005048CE" w:rsidRDefault="00F42A7E" w:rsidP="00916923">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highlight w:val="yellow"/>
        </w:rPr>
        <w:t>So the foundations, what is it made out of?</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Foundation?</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 material that you can list. So from the moment you excavated?</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Concrete</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Is there any maram that was poured inside?</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53379F"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concrete- that’s ballast, cement, sand?</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 yes.</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Is there any reinforcement?</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F42A7E" w:rsidRPr="005048CE" w:rsidRDefault="00F42A7E"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 xml:space="preserve">MS: So on top of this slab? That was the slab right, </w:t>
      </w:r>
      <w:r w:rsidR="00F45B1C" w:rsidRPr="005048CE">
        <w:rPr>
          <w:rFonts w:ascii="Lane - Narrow" w:eastAsia="Times New Roman" w:hAnsi="Lane - Narrow" w:cs="Times New Roman"/>
          <w:sz w:val="24"/>
          <w:szCs w:val="24"/>
        </w:rPr>
        <w:t xml:space="preserve">you started the courses of these stones? </w:t>
      </w:r>
      <w:r w:rsidR="00F45B1C" w:rsidRPr="00916923">
        <w:rPr>
          <w:rFonts w:ascii="Lane - Narrow" w:eastAsia="Times New Roman" w:hAnsi="Lane - Narrow" w:cs="Times New Roman"/>
          <w:i/>
          <w:sz w:val="24"/>
          <w:szCs w:val="24"/>
        </w:rPr>
        <w:t>[</w:t>
      </w:r>
      <w:r w:rsidR="00916923" w:rsidRPr="00916923">
        <w:rPr>
          <w:rFonts w:ascii="Lane - Narrow" w:eastAsia="Times New Roman" w:hAnsi="Lane - Narrow" w:cs="Times New Roman"/>
          <w:i/>
          <w:sz w:val="24"/>
          <w:szCs w:val="24"/>
        </w:rPr>
        <w:t>Pointing</w:t>
      </w:r>
      <w:r w:rsidR="00F45B1C" w:rsidRPr="00916923">
        <w:rPr>
          <w:rFonts w:ascii="Lane - Narrow" w:eastAsia="Times New Roman" w:hAnsi="Lane - Narrow" w:cs="Times New Roman"/>
          <w:i/>
          <w:sz w:val="24"/>
          <w:szCs w:val="24"/>
        </w:rPr>
        <w:t xml:space="preserve"> at the stone blocks]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this is cut quarry stone?</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mortar, what is it made out of?</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Sand with cement</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Sawa. Then you have... Is that a half slab?</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Half-slab.</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is it made out of?</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Concrete, sand cement.</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And on top of that you have dam-line? The plastic?</w:t>
      </w:r>
    </w:p>
    <w:p w:rsidR="00873228"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Yes. </w:t>
      </w:r>
    </w:p>
    <w:p w:rsidR="00F45B1C" w:rsidRPr="005048CE" w:rsidRDefault="00873228"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 xml:space="preserve">MS: </w:t>
      </w:r>
      <w:r w:rsidR="00490140">
        <w:rPr>
          <w:rFonts w:ascii="Lane - Narrow" w:eastAsia="Times New Roman" w:hAnsi="Lane - Narrow" w:cs="Times New Roman"/>
          <w:sz w:val="24"/>
          <w:szCs w:val="24"/>
        </w:rPr>
        <w:t>T</w:t>
      </w:r>
      <w:r w:rsidR="00F45B1C" w:rsidRPr="005048CE">
        <w:rPr>
          <w:rFonts w:ascii="Lane - Narrow" w:eastAsia="Times New Roman" w:hAnsi="Lane - Narrow" w:cs="Times New Roman"/>
          <w:sz w:val="24"/>
          <w:szCs w:val="24"/>
        </w:rPr>
        <w:t>hen you continue the same way with the walls?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Is there going t</w:t>
      </w:r>
      <w:r w:rsidR="00916923">
        <w:rPr>
          <w:rFonts w:ascii="Lane - Narrow" w:eastAsia="Times New Roman" w:hAnsi="Lane - Narrow" w:cs="Times New Roman"/>
          <w:sz w:val="24"/>
          <w:szCs w:val="24"/>
        </w:rPr>
        <w:t>o be... On top of the walls, are</w:t>
      </w:r>
      <w:r w:rsidRPr="005048CE">
        <w:rPr>
          <w:rFonts w:ascii="Lane - Narrow" w:eastAsia="Times New Roman" w:hAnsi="Lane - Narrow" w:cs="Times New Roman"/>
          <w:sz w:val="24"/>
          <w:szCs w:val="24"/>
        </w:rPr>
        <w:t xml:space="preserve"> you going to put up a ring beam, or not?</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Concrete beam.</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roof, what it will be made out of?</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Timber</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What type of timber?  I see lovely trees here</w:t>
      </w:r>
      <w:r w:rsidR="00916923" w:rsidRPr="005048CE">
        <w:rPr>
          <w:rFonts w:ascii="Lane - Narrow" w:eastAsia="Times New Roman" w:hAnsi="Lane - Narrow" w:cs="Times New Roman"/>
          <w:sz w:val="24"/>
          <w:szCs w:val="24"/>
        </w:rPr>
        <w:t>...</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Blue gum.</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it’s going to last a long time. And what about the roof itself, the finish?</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Iron.</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Iron sheets. OK. And the doors and the windows? Is it going to be wood or steel?</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Steel.</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All? Also the inside doors?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And the floor?</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Sorry. And the floor? What material are you going to make the floor?</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 floor concrete. Sand and cement</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the concrete floor slab?</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Any reinforcement in the floor? Is there going to be any steel?</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Just the way fundi will.</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w:t>
      </w:r>
    </w:p>
    <w:p w:rsidR="00F45B1C" w:rsidRPr="005048CE" w:rsidRDefault="00F45B1C" w:rsidP="00916923">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The finishes? Are you going to finish these blocks?</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Inside.</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Inside, with?</w:t>
      </w:r>
    </w:p>
    <w:p w:rsidR="00F45B1C" w:rsidRPr="005048CE" w:rsidRDefault="00F45B1C"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Sand and cement.</w:t>
      </w:r>
    </w:p>
    <w:p w:rsidR="00F45B1C" w:rsidRPr="005048CE" w:rsidRDefault="00490140"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12, </w:t>
      </w:r>
      <w:r w:rsidR="00F45B1C" w:rsidRPr="005048CE">
        <w:rPr>
          <w:rFonts w:ascii="Lane - Narrow" w:eastAsia="Times New Roman" w:hAnsi="Lane - Narrow" w:cs="Times New Roman"/>
          <w:sz w:val="24"/>
          <w:szCs w:val="24"/>
        </w:rPr>
        <w:t>MS: Mortar. Sawa.</w:t>
      </w:r>
    </w:p>
    <w:p w:rsidR="008B5AEE" w:rsidRPr="005048CE" w:rsidRDefault="008B5AEE" w:rsidP="00916923">
      <w:pPr>
        <w:pStyle w:val="Standaard1"/>
        <w:spacing w:line="360" w:lineRule="auto"/>
        <w:ind w:firstLine="450"/>
        <w:contextualSpacing/>
        <w:jc w:val="both"/>
        <w:rPr>
          <w:rFonts w:ascii="Lane - Narrow" w:eastAsia="Times New Roman" w:hAnsi="Lane - Narrow" w:cs="Times New Roman"/>
          <w:sz w:val="24"/>
          <w:szCs w:val="24"/>
          <w:highlight w:val="yellow"/>
        </w:rPr>
      </w:pPr>
      <w:r w:rsidRPr="005048CE">
        <w:rPr>
          <w:rFonts w:ascii="Lane - Narrow" w:eastAsia="Times New Roman" w:hAnsi="Lane - Narrow" w:cs="Times New Roman"/>
          <w:sz w:val="24"/>
          <w:szCs w:val="24"/>
          <w:highlight w:val="yellow"/>
        </w:rPr>
        <w:t>Who decided to use these materials?</w:t>
      </w:r>
    </w:p>
    <w:p w:rsidR="008B5AEE"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Myself.</w:t>
      </w:r>
    </w:p>
    <w:p w:rsidR="008B5AEE" w:rsidRPr="005048CE" w:rsidRDefault="00490140" w:rsidP="005048CE">
      <w:pPr>
        <w:pStyle w:val="Standaard1"/>
        <w:spacing w:line="360" w:lineRule="auto"/>
        <w:contextualSpacing/>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highlight w:val="yellow"/>
        </w:rPr>
        <w:t xml:space="preserve">Question 13, </w:t>
      </w:r>
      <w:r w:rsidR="00F45B1C" w:rsidRPr="005048CE">
        <w:rPr>
          <w:rFonts w:ascii="Lane - Narrow" w:eastAsia="Times New Roman" w:hAnsi="Lane - Narrow" w:cs="Times New Roman"/>
          <w:sz w:val="24"/>
          <w:szCs w:val="24"/>
          <w:highlight w:val="yellow"/>
        </w:rPr>
        <w:t xml:space="preserve">MS: </w:t>
      </w:r>
      <w:r w:rsidR="008B5AEE" w:rsidRPr="005048CE">
        <w:rPr>
          <w:rFonts w:ascii="Lane - Narrow" w:eastAsia="Times New Roman" w:hAnsi="Lane - Narrow" w:cs="Times New Roman"/>
          <w:sz w:val="24"/>
          <w:szCs w:val="24"/>
          <w:highlight w:val="yellow"/>
        </w:rPr>
        <w:t>Why was it decided to use these materials?</w:t>
      </w:r>
    </w:p>
    <w:p w:rsidR="008B5AEE"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Takes long time. For some years.</w:t>
      </w:r>
    </w:p>
    <w:p w:rsidR="00F45B1C" w:rsidRPr="005048CE" w:rsidRDefault="00490140"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14, </w:t>
      </w:r>
      <w:r w:rsidR="00F45B1C" w:rsidRPr="005048CE">
        <w:rPr>
          <w:rFonts w:ascii="Lane - Narrow" w:eastAsia="Times New Roman" w:hAnsi="Lane - Narrow" w:cs="Times New Roman"/>
          <w:sz w:val="24"/>
          <w:szCs w:val="24"/>
        </w:rPr>
        <w:t>MS: OK.</w:t>
      </w:r>
    </w:p>
    <w:p w:rsidR="008B5AEE" w:rsidRPr="005048CE" w:rsidRDefault="008B5AEE" w:rsidP="00916923">
      <w:pPr>
        <w:pStyle w:val="Standaard1"/>
        <w:tabs>
          <w:tab w:val="left" w:pos="450"/>
        </w:tabs>
        <w:spacing w:line="360" w:lineRule="auto"/>
        <w:ind w:left="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highlight w:val="yellow"/>
        </w:rPr>
        <w:t>Are those materials locally available</w:t>
      </w:r>
      <w:r w:rsidR="00F45B1C" w:rsidRPr="005048CE">
        <w:rPr>
          <w:rFonts w:ascii="Lane - Narrow" w:eastAsia="Times New Roman" w:hAnsi="Lane - Narrow" w:cs="Times New Roman"/>
          <w:sz w:val="24"/>
          <w:szCs w:val="24"/>
          <w:highlight w:val="yellow"/>
        </w:rPr>
        <w:t xml:space="preserve">? So can you get them in </w:t>
      </w:r>
      <w:r w:rsidRPr="005048CE">
        <w:rPr>
          <w:rFonts w:ascii="Lane - Narrow" w:eastAsia="Times New Roman" w:hAnsi="Lane - Narrow" w:cs="Times New Roman"/>
          <w:sz w:val="24"/>
          <w:szCs w:val="24"/>
          <w:highlight w:val="yellow"/>
        </w:rPr>
        <w:t>walking distance or</w:t>
      </w:r>
      <w:r w:rsidR="00F45B1C" w:rsidRPr="005048CE">
        <w:rPr>
          <w:rFonts w:ascii="Lane - Narrow" w:eastAsia="Times New Roman" w:hAnsi="Lane - Narrow" w:cs="Times New Roman"/>
          <w:sz w:val="24"/>
          <w:szCs w:val="24"/>
        </w:rPr>
        <w:t xml:space="preserve"> you need to transport?</w:t>
      </w:r>
    </w:p>
    <w:p w:rsidR="008B5AEE"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Transport</w:t>
      </w:r>
    </w:p>
    <w:p w:rsidR="00F45B1C" w:rsidRPr="005048CE" w:rsidRDefault="00F45B1C" w:rsidP="00916923">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That count for all? So when you talk about the sand, is it locally available or you need to transport it?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w:t>
      </w:r>
      <w:r w:rsidR="00873228">
        <w:rPr>
          <w:rFonts w:ascii="Lane - Narrow" w:eastAsia="Times New Roman" w:hAnsi="Lane - Narrow" w:cs="Times New Roman"/>
          <w:sz w:val="24"/>
          <w:szCs w:val="24"/>
        </w:rPr>
        <w:t xml:space="preserve"> </w:t>
      </w:r>
      <w:r w:rsidRPr="005048CE">
        <w:rPr>
          <w:rFonts w:ascii="Lane - Narrow" w:eastAsia="Times New Roman" w:hAnsi="Lane - Narrow" w:cs="Times New Roman"/>
          <w:sz w:val="24"/>
          <w:szCs w:val="24"/>
        </w:rPr>
        <w: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 need to transport it or can you get it here?</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Transport.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Cement: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Transport.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Stone.</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Transport.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Ballast:</w:t>
      </w:r>
    </w:p>
    <w:p w:rsidR="00F45B1C" w:rsidRPr="005048CE" w:rsidRDefault="00F45B1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CB6B7B" w:rsidRPr="005048CE">
        <w:rPr>
          <w:rFonts w:ascii="Lane - Narrow" w:eastAsia="Times New Roman" w:hAnsi="Lane - Narrow" w:cs="Times New Roman"/>
          <w:sz w:val="24"/>
          <w:szCs w:val="24"/>
        </w:rPr>
        <w:t>All</w:t>
      </w:r>
      <w:r w:rsidRPr="005048CE">
        <w:rPr>
          <w:rFonts w:ascii="Lane - Narrow" w:eastAsia="Times New Roman" w:hAnsi="Lane - Narrow" w:cs="Times New Roman"/>
          <w:sz w:val="24"/>
          <w:szCs w:val="24"/>
        </w:rPr>
        <w:t>.</w:t>
      </w:r>
    </w:p>
    <w:p w:rsidR="00F45B1C"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Timber.</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Timber we have here</w:t>
      </w:r>
      <w:r w:rsidR="00916923">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That the one that you’ve got here, he?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irons sheet?</w:t>
      </w:r>
    </w:p>
    <w:p w:rsidR="00F45B1C"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916923" w:rsidRPr="005048CE">
        <w:rPr>
          <w:rFonts w:ascii="Lane - Narrow" w:eastAsia="Times New Roman" w:hAnsi="Lane - Narrow" w:cs="Times New Roman"/>
          <w:sz w:val="24"/>
          <w:szCs w:val="24"/>
        </w:rPr>
        <w:t>Also</w:t>
      </w:r>
      <w:r w:rsidRPr="005048CE">
        <w:rPr>
          <w:rFonts w:ascii="Lane - Narrow" w:eastAsia="Times New Roman" w:hAnsi="Lane - Narrow" w:cs="Times New Roman"/>
          <w:sz w:val="24"/>
          <w:szCs w:val="24"/>
        </w:rPr>
        <w:t xml:space="preserve"> needs transport.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And the windows and the doors?</w:t>
      </w:r>
    </w:p>
    <w:p w:rsidR="00CB6B7B" w:rsidRPr="00916923" w:rsidRDefault="00CB6B7B" w:rsidP="005048CE">
      <w:pPr>
        <w:pStyle w:val="Standaard1"/>
        <w:spacing w:line="360" w:lineRule="auto"/>
        <w:jc w:val="both"/>
        <w:rPr>
          <w:rFonts w:ascii="Lane - Narrow" w:eastAsia="Times New Roman" w:hAnsi="Lane - Narrow" w:cs="Times New Roman"/>
          <w:i/>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Apart from timber, all things are from Kitale </w:t>
      </w:r>
      <w:r w:rsidRPr="00916923">
        <w:rPr>
          <w:rFonts w:ascii="Lane - Narrow" w:eastAsia="Times New Roman" w:hAnsi="Lane - Narrow" w:cs="Times New Roman"/>
          <w:i/>
          <w:sz w:val="24"/>
          <w:szCs w:val="24"/>
        </w:rPr>
        <w:t>[a town some 45km away].</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So it’s only the timber that you can get locally.</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Sawa.</w:t>
      </w:r>
    </w:p>
    <w:p w:rsidR="00CB6B7B" w:rsidRPr="005048CE" w:rsidRDefault="00490140"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14a, </w:t>
      </w:r>
      <w:r w:rsidR="00CB6B7B"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00CB6B7B" w:rsidRPr="005048CE">
        <w:rPr>
          <w:rFonts w:ascii="Lane - Narrow" w:eastAsia="Times New Roman" w:hAnsi="Lane - Narrow" w:cs="Times New Roman"/>
          <w:sz w:val="24"/>
          <w:szCs w:val="24"/>
        </w:rPr>
        <w:t xml:space="preserve">: </w:t>
      </w:r>
      <w:r w:rsidR="008B5AEE" w:rsidRPr="005048CE">
        <w:rPr>
          <w:rFonts w:ascii="Lane - Narrow" w:eastAsia="Times New Roman" w:hAnsi="Lane - Narrow" w:cs="Times New Roman"/>
          <w:sz w:val="24"/>
          <w:szCs w:val="24"/>
        </w:rPr>
        <w:t xml:space="preserve">Did you have to pay for the materials </w:t>
      </w:r>
      <w:r w:rsidR="00CB6B7B" w:rsidRPr="005048CE">
        <w:rPr>
          <w:rFonts w:ascii="Lane - Narrow" w:eastAsia="Times New Roman" w:hAnsi="Lane - Narrow" w:cs="Times New Roman"/>
          <w:sz w:val="24"/>
          <w:szCs w:val="24"/>
        </w:rPr>
        <w:t>apart from timber?</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490140" w:rsidP="00916923">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16, </w:t>
      </w:r>
      <w:r w:rsidR="00CB6B7B" w:rsidRPr="005048CE">
        <w:rPr>
          <w:rFonts w:ascii="Lane - Narrow" w:eastAsia="Times New Roman" w:hAnsi="Lane - Narrow" w:cs="Times New Roman"/>
          <w:sz w:val="24"/>
          <w:szCs w:val="24"/>
        </w:rPr>
        <w:t>MS: We would like to understand how expensive or cheap the materials are. So, we are going to go through the different materials, and you can state if they are very cheap, cheap, affordable, expensive or very expensive in your point of view.</w:t>
      </w:r>
    </w:p>
    <w:p w:rsidR="00F42A7E" w:rsidRPr="005048CE" w:rsidRDefault="00CB6B7B"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You know there is something expensive – but in short time.</w:t>
      </w:r>
    </w:p>
    <w:p w:rsidR="00CB6B7B" w:rsidRPr="00916923" w:rsidRDefault="00CB6B7B" w:rsidP="005048CE">
      <w:pPr>
        <w:pStyle w:val="Standaard1"/>
        <w:spacing w:line="360" w:lineRule="auto"/>
        <w:contextualSpacing/>
        <w:jc w:val="both"/>
        <w:rPr>
          <w:rFonts w:ascii="Lane - Narrow" w:eastAsia="Times New Roman" w:hAnsi="Lane - Narrow" w:cs="Times New Roman"/>
          <w:i/>
          <w:sz w:val="24"/>
          <w:szCs w:val="24"/>
        </w:rPr>
      </w:pPr>
      <w:r w:rsidRPr="00916923">
        <w:rPr>
          <w:rFonts w:ascii="Lane - Narrow" w:eastAsia="Times New Roman" w:hAnsi="Lane - Narrow" w:cs="Times New Roman"/>
          <w:i/>
          <w:sz w:val="24"/>
          <w:szCs w:val="24"/>
        </w:rPr>
        <w:t>[Ever</w:t>
      </w:r>
      <w:r w:rsidR="00916923" w:rsidRPr="00916923">
        <w:rPr>
          <w:rFonts w:ascii="Lane - Narrow" w:eastAsia="Times New Roman" w:hAnsi="Lane - Narrow" w:cs="Times New Roman"/>
          <w:i/>
          <w:sz w:val="24"/>
          <w:szCs w:val="24"/>
        </w:rPr>
        <w:t>ybody chuckles</w:t>
      </w:r>
      <w:r w:rsidRPr="00916923">
        <w:rPr>
          <w:rFonts w:ascii="Lane - Narrow" w:eastAsia="Times New Roman" w:hAnsi="Lane - Narrow" w:cs="Times New Roman"/>
          <w:i/>
          <w:sz w:val="24"/>
          <w:szCs w:val="24"/>
        </w:rPr>
        <w:t>]</w:t>
      </w:r>
    </w:p>
    <w:p w:rsidR="00CB6B7B" w:rsidRPr="005048CE" w:rsidRDefault="00916923" w:rsidP="00916923">
      <w:pPr>
        <w:pStyle w:val="Standaard1"/>
        <w:tabs>
          <w:tab w:val="left" w:pos="0"/>
        </w:tabs>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sz w:val="24"/>
          <w:szCs w:val="24"/>
        </w:rPr>
        <w:t xml:space="preserve">MS: </w:t>
      </w:r>
      <w:r w:rsidR="00CB6B7B" w:rsidRPr="005048CE">
        <w:rPr>
          <w:rFonts w:ascii="Lane - Narrow" w:eastAsia="Times New Roman" w:hAnsi="Lane - Narrow" w:cs="Times New Roman"/>
          <w:sz w:val="24"/>
          <w:szCs w:val="24"/>
        </w:rPr>
        <w:t>Yeah, I understand. So, the sand. Where would you list it? Very cheap, cheap, affordable, expensive or very expensive?</w:t>
      </w:r>
    </w:p>
    <w:p w:rsidR="008B5AEE"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Sand?</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Sand that you used in mixing the mortar and the concrete.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will not say it is cheap, because you need transport. There are some payments there.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is it affordable, expensive or very expensive?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Affordable.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cement?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Expensive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Ballast?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It’s also expensive</w:t>
      </w:r>
      <w:r w:rsidR="00916923">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Stone</w:t>
      </w:r>
      <w:r w:rsidR="00490140">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It’s expensive</w:t>
      </w:r>
      <w:r w:rsidR="00490140">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Timber?</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Not expensive.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iron sheet?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Very expensive.</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And damp proof.</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Ah, yeah, the damp proof, the plastic? Very cheap, cheap, affordable</w:t>
      </w:r>
      <w:r w:rsidR="00916923" w:rsidRPr="005048CE">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00873228" w:rsidRPr="005048CE">
        <w:rPr>
          <w:rFonts w:ascii="Lane - Narrow" w:eastAsia="Times New Roman" w:hAnsi="Lane - Narrow" w:cs="Times New Roman"/>
          <w:sz w:val="24"/>
          <w:szCs w:val="24"/>
        </w:rPr>
        <w:t xml:space="preserve"> </w:t>
      </w:r>
      <w:r w:rsidRPr="00916923">
        <w:rPr>
          <w:rFonts w:ascii="Lane - Narrow" w:eastAsia="Times New Roman" w:hAnsi="Lane - Narrow" w:cs="Times New Roman"/>
          <w:i/>
          <w:sz w:val="24"/>
          <w:szCs w:val="24"/>
        </w:rPr>
        <w:t>[interrupts]</w:t>
      </w:r>
      <w:r w:rsidRPr="005048CE">
        <w:rPr>
          <w:rFonts w:ascii="Lane - Narrow" w:eastAsia="Times New Roman" w:hAnsi="Lane - Narrow" w:cs="Times New Roman"/>
          <w:sz w:val="24"/>
          <w:szCs w:val="24"/>
        </w:rPr>
        <w:t xml:space="preserve">: </w:t>
      </w:r>
      <w:r w:rsidR="00916923">
        <w:rPr>
          <w:rFonts w:ascii="Lane - Narrow" w:eastAsia="Times New Roman" w:hAnsi="Lane - Narrow" w:cs="Times New Roman"/>
          <w:sz w:val="24"/>
          <w:szCs w:val="24"/>
        </w:rPr>
        <w:t>C</w:t>
      </w:r>
      <w:r w:rsidRPr="005048CE">
        <w:rPr>
          <w:rFonts w:ascii="Lane - Narrow" w:eastAsia="Times New Roman" w:hAnsi="Lane - Narrow" w:cs="Times New Roman"/>
          <w:sz w:val="24"/>
          <w:szCs w:val="24"/>
        </w:rPr>
        <w:t>heap</w:t>
      </w:r>
      <w:r w:rsidR="00916923">
        <w:rPr>
          <w:rFonts w:ascii="Lane - Narrow" w:eastAsia="Times New Roman" w:hAnsi="Lane - Narrow" w:cs="Times New Roman"/>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It’s cheap. The iron windows and doors?</w:t>
      </w:r>
    </w:p>
    <w:p w:rsidR="00CB6B7B" w:rsidRPr="005048CE" w:rsidRDefault="00CB6B7B" w:rsidP="00916923">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Steel, sorry. Steel doors and windows.</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 depends on your customer.</w:t>
      </w:r>
    </w:p>
    <w:p w:rsidR="00CB6B7B" w:rsidRPr="00916923" w:rsidRDefault="00CB6B7B" w:rsidP="005048CE">
      <w:pPr>
        <w:pStyle w:val="Standaard1"/>
        <w:spacing w:line="360" w:lineRule="auto"/>
        <w:jc w:val="both"/>
        <w:rPr>
          <w:rFonts w:ascii="Lane - Narrow" w:eastAsia="Times New Roman" w:hAnsi="Lane - Narrow" w:cs="Times New Roman"/>
          <w:i/>
          <w:sz w:val="24"/>
          <w:szCs w:val="24"/>
        </w:rPr>
      </w:pPr>
      <w:r w:rsidRPr="00916923">
        <w:rPr>
          <w:rFonts w:ascii="Lane - Narrow" w:eastAsia="Times New Roman" w:hAnsi="Lane - Narrow" w:cs="Times New Roman"/>
          <w:i/>
          <w:sz w:val="24"/>
          <w:szCs w:val="24"/>
        </w:rPr>
        <w:t>[</w:t>
      </w:r>
      <w:r w:rsidR="00916923" w:rsidRPr="00916923">
        <w:rPr>
          <w:rFonts w:ascii="Lane - Narrow" w:eastAsia="Times New Roman" w:hAnsi="Lane - Narrow" w:cs="Times New Roman"/>
          <w:i/>
          <w:sz w:val="24"/>
          <w:szCs w:val="24"/>
        </w:rPr>
        <w:t>Chuckles</w:t>
      </w:r>
      <w:r w:rsidRPr="00916923">
        <w:rPr>
          <w:rFonts w:ascii="Lane - Narrow" w:eastAsia="Times New Roman" w:hAnsi="Lane - Narrow" w:cs="Times New Roman"/>
          <w:i/>
          <w:sz w:val="24"/>
          <w:szCs w:val="24"/>
        </w:rPr>
        <w:t>]</w:t>
      </w:r>
    </w:p>
    <w:p w:rsidR="00CB6B7B" w:rsidRPr="005048CE" w:rsidRDefault="00CB6B7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But where would you kind of </w:t>
      </w:r>
      <w:r w:rsidR="00DD2348" w:rsidRPr="005048CE">
        <w:rPr>
          <w:rFonts w:ascii="Lane - Narrow" w:eastAsia="Times New Roman" w:hAnsi="Lane - Narrow" w:cs="Times New Roman"/>
          <w:sz w:val="24"/>
          <w:szCs w:val="24"/>
        </w:rPr>
        <w:t>rate this</w:t>
      </w:r>
      <w:r w:rsidR="00E8264E" w:rsidRPr="005048CE">
        <w:rPr>
          <w:rFonts w:ascii="Lane - Narrow" w:eastAsia="Times New Roman" w:hAnsi="Lane - Narrow" w:cs="Times New Roman"/>
          <w:sz w:val="24"/>
          <w:szCs w:val="24"/>
        </w:rPr>
        <w:t>?</w:t>
      </w:r>
    </w:p>
    <w:p w:rsidR="00E8264E" w:rsidRPr="005048CE" w:rsidRDefault="00E8264E"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8169D6" w:rsidRPr="005048CE">
        <w:rPr>
          <w:rFonts w:ascii="Lane - Narrow" w:eastAsia="Times New Roman" w:hAnsi="Lane - Narrow" w:cs="Times New Roman"/>
          <w:sz w:val="24"/>
          <w:szCs w:val="24"/>
        </w:rPr>
        <w:t>Maybe a lot</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 know, that’s why I’m asking.</w:t>
      </w:r>
    </w:p>
    <w:p w:rsidR="008169D6" w:rsidRPr="005048CE" w:rsidRDefault="008169D6" w:rsidP="00916923">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Do you consider it to be expensive, very expensive, </w:t>
      </w:r>
      <w:r w:rsidR="00916923" w:rsidRPr="005048CE">
        <w:rPr>
          <w:rFonts w:ascii="Lane - Narrow" w:eastAsia="Times New Roman" w:hAnsi="Lane - Narrow" w:cs="Times New Roman"/>
          <w:sz w:val="24"/>
          <w:szCs w:val="24"/>
        </w:rPr>
        <w:t>and affordable</w:t>
      </w:r>
      <w:r w:rsidRPr="005048CE">
        <w:rPr>
          <w:rFonts w:ascii="Lane - Narrow" w:eastAsia="Times New Roman" w:hAnsi="Lane - Narrow" w:cs="Times New Roman"/>
          <w:sz w:val="24"/>
          <w:szCs w:val="24"/>
        </w:rPr>
        <w:t>?</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I don’t know </w:t>
      </w:r>
      <w:r w:rsidRPr="00916923">
        <w:rPr>
          <w:rFonts w:ascii="Lane - Narrow" w:eastAsia="Times New Roman" w:hAnsi="Lane - Narrow" w:cs="Times New Roman"/>
          <w:i/>
          <w:sz w:val="24"/>
          <w:szCs w:val="24"/>
        </w:rPr>
        <w:t>[chuckles]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It’s up to you, you have to list it – 10 000 shillings, it’s </w:t>
      </w:r>
      <w:r w:rsidR="00916923" w:rsidRPr="005048CE">
        <w:rPr>
          <w:rFonts w:ascii="Lane - Narrow" w:eastAsia="Times New Roman" w:hAnsi="Lane - Narrow" w:cs="Times New Roman"/>
          <w:sz w:val="24"/>
          <w:szCs w:val="24"/>
        </w:rPr>
        <w:t>just</w:t>
      </w:r>
      <w:r w:rsidRPr="005048CE">
        <w:rPr>
          <w:rFonts w:ascii="Lane - Narrow" w:eastAsia="Times New Roman" w:hAnsi="Lane - Narrow" w:cs="Times New Roman"/>
          <w:sz w:val="24"/>
          <w:szCs w:val="24"/>
        </w:rPr>
        <w:t xml:space="preserve"> that we understand...</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00873228" w:rsidRPr="005048CE">
        <w:rPr>
          <w:rFonts w:ascii="Lane - Narrow" w:eastAsia="Times New Roman" w:hAnsi="Lane - Narrow" w:cs="Times New Roman"/>
          <w:sz w:val="24"/>
          <w:szCs w:val="24"/>
        </w:rPr>
        <w:t xml:space="preserve"> </w:t>
      </w:r>
      <w:r w:rsidRPr="00916923">
        <w:rPr>
          <w:rFonts w:ascii="Lane - Narrow" w:eastAsia="Times New Roman" w:hAnsi="Lane - Narrow" w:cs="Times New Roman"/>
          <w:i/>
          <w:sz w:val="24"/>
          <w:szCs w:val="24"/>
        </w:rPr>
        <w:t>[interrupting]</w:t>
      </w:r>
      <w:r w:rsidRPr="005048CE">
        <w:rPr>
          <w:rFonts w:ascii="Lane - Narrow" w:eastAsia="Times New Roman" w:hAnsi="Lane - Narrow" w:cs="Times New Roman"/>
          <w:sz w:val="24"/>
          <w:szCs w:val="24"/>
        </w:rPr>
        <w:t>: Affordable.</w:t>
      </w:r>
    </w:p>
    <w:p w:rsidR="008169D6" w:rsidRPr="005048CE" w:rsidRDefault="00490140"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17, </w:t>
      </w:r>
      <w:r w:rsidR="008169D6" w:rsidRPr="005048CE">
        <w:rPr>
          <w:rFonts w:ascii="Lane - Narrow" w:eastAsia="Times New Roman" w:hAnsi="Lane - Narrow" w:cs="Times New Roman"/>
          <w:sz w:val="24"/>
          <w:szCs w:val="24"/>
        </w:rPr>
        <w:t>MS: It’s affordable.</w:t>
      </w:r>
    </w:p>
    <w:p w:rsidR="008B5AEE" w:rsidRPr="005048CE" w:rsidRDefault="008169D6" w:rsidP="00916923">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w:t>
      </w:r>
      <w:r w:rsidR="008B5AEE" w:rsidRPr="005048CE">
        <w:rPr>
          <w:rFonts w:ascii="Lane - Narrow" w:eastAsia="Times New Roman" w:hAnsi="Lane - Narrow" w:cs="Times New Roman"/>
          <w:sz w:val="24"/>
          <w:szCs w:val="24"/>
        </w:rPr>
        <w:t>ere you at the construction site every day?</w:t>
      </w:r>
    </w:p>
    <w:p w:rsidR="00F42A7E" w:rsidRPr="005048CE" w:rsidRDefault="008169D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 There were other times I couldn’t come.</w:t>
      </w:r>
    </w:p>
    <w:p w:rsidR="008B5AEE" w:rsidRPr="005048CE" w:rsidRDefault="00490140"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17a, </w:t>
      </w:r>
      <w:r w:rsidR="008169D6"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Were there other family</w:t>
      </w:r>
      <w:r w:rsidR="00E8264E" w:rsidRPr="005048CE">
        <w:rPr>
          <w:rFonts w:ascii="Lane - Narrow" w:eastAsia="Times New Roman" w:hAnsi="Lane - Narrow" w:cs="Times New Roman"/>
          <w:sz w:val="24"/>
          <w:szCs w:val="24"/>
        </w:rPr>
        <w:t xml:space="preserve"> members at the site every day?</w:t>
      </w:r>
    </w:p>
    <w:p w:rsidR="008B5AEE"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Who?</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Jacob.</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 Sorry, for the purpose of recording: Who is Jacob?</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My son.</w:t>
      </w:r>
    </w:p>
    <w:p w:rsidR="008B5AEE" w:rsidRPr="005048CE" w:rsidRDefault="00490140" w:rsidP="00916923">
      <w:pPr>
        <w:pStyle w:val="Standaard1"/>
        <w:spacing w:line="360" w:lineRule="auto"/>
        <w:ind w:left="450" w:hanging="450"/>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 xml:space="preserve">Question 18, </w:t>
      </w:r>
      <w:r w:rsidR="008169D6"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highlight w:val="yellow"/>
        </w:rPr>
        <w:t xml:space="preserve">What phases of the building were you directly involved in? Please explain what you did per construction </w:t>
      </w:r>
      <w:r>
        <w:rPr>
          <w:rFonts w:ascii="Lane - Narrow" w:eastAsia="Times New Roman" w:hAnsi="Lane - Narrow" w:cs="Times New Roman"/>
          <w:sz w:val="24"/>
          <w:szCs w:val="24"/>
          <w:highlight w:val="yellow"/>
        </w:rPr>
        <w:t xml:space="preserve">phase? So we </w:t>
      </w:r>
      <w:r w:rsidR="008169D6" w:rsidRPr="005048CE">
        <w:rPr>
          <w:rFonts w:ascii="Lane - Narrow" w:eastAsia="Times New Roman" w:hAnsi="Lane - Narrow" w:cs="Times New Roman"/>
          <w:sz w:val="24"/>
          <w:szCs w:val="24"/>
          <w:highlight w:val="yellow"/>
        </w:rPr>
        <w:t>will just go through them if you could state what your responsibilities were. So ordering materials, were you involved in that?</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how? What were your responsibilities, how would you describe that? What did you do?</w:t>
      </w:r>
    </w:p>
    <w:p w:rsidR="008169D6" w:rsidRPr="005048CE" w:rsidRDefault="008169D6" w:rsidP="008E222F">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We kind of know, but we have to state it for the record. So when it comes to materials, did you order some or did you order all? If you look at...</w:t>
      </w:r>
    </w:p>
    <w:p w:rsidR="008B5AEE" w:rsidRPr="005048CE" w:rsidRDefault="008169D6"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By now, we used, what was in store. With sand and cement, when you go to another step, then you have to buy next.</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But you are responsible for organising that?</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would you say you were responsible for ordering all the materials?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169D6" w:rsidRPr="005048CE" w:rsidRDefault="008169D6"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In the foundation, did you build anything in the foundation work? So did you to the excavating, did you do the mixing of the concrete or the pouring of the concrete, laying the blocks?</w:t>
      </w:r>
    </w:p>
    <w:p w:rsidR="008169D6" w:rsidRPr="005048CE" w:rsidRDefault="008169D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7E646C" w:rsidRPr="005048CE" w:rsidRDefault="007E646C" w:rsidP="008E222F">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From the foundation slab?</w:t>
      </w:r>
    </w:p>
    <w:p w:rsidR="008169D6"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Yes. Were you involved there?</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did you do?</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 was mortar, then stones.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you were mixing mortar and laying stones?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OK. The floor is not in yet, the </w:t>
      </w:r>
      <w:r w:rsidR="008E222F" w:rsidRPr="005048CE">
        <w:rPr>
          <w:rFonts w:ascii="Lane - Narrow" w:eastAsia="Times New Roman" w:hAnsi="Lane - Narrow" w:cs="Times New Roman"/>
          <w:sz w:val="24"/>
          <w:szCs w:val="24"/>
        </w:rPr>
        <w:t>walls</w:t>
      </w:r>
      <w:r w:rsidRPr="005048CE">
        <w:rPr>
          <w:rFonts w:ascii="Lane - Narrow" w:eastAsia="Times New Roman" w:hAnsi="Lane - Narrow" w:cs="Times New Roman"/>
          <w:sz w:val="24"/>
          <w:szCs w:val="24"/>
        </w:rPr>
        <w:t xml:space="preserve"> are you building those walls? Are you involved?</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exactly did you do with making the walls?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Stone with mortar.</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But did you do this?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Or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about the foundation? Was it fundi or you?</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slab?</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Slab?</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Was it fundi or you?</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 Jameson,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When we talk about the roof – who is going to build the roof?</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Also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doors and windows?</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Hmm, I will cut the timber and then fundi.</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finishing of the inside? Who’s doing that?</w:t>
      </w:r>
    </w:p>
    <w:p w:rsidR="007E646C"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Also fundi.</w:t>
      </w:r>
    </w:p>
    <w:p w:rsidR="008B5AEE" w:rsidRPr="005048CE" w:rsidRDefault="00C6222B" w:rsidP="005048CE">
      <w:pPr>
        <w:pStyle w:val="Standaard1"/>
        <w:spacing w:line="360" w:lineRule="auto"/>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 xml:space="preserve">Question 19, </w:t>
      </w:r>
      <w:r w:rsidR="007E646C" w:rsidRPr="005048CE">
        <w:rPr>
          <w:rFonts w:ascii="Lane - Narrow" w:eastAsia="Times New Roman" w:hAnsi="Lane - Narrow" w:cs="Times New Roman"/>
          <w:sz w:val="24"/>
          <w:szCs w:val="24"/>
        </w:rPr>
        <w:t xml:space="preserve">MS: </w:t>
      </w:r>
      <w:r w:rsidR="008B5AEE" w:rsidRPr="00C6222B">
        <w:rPr>
          <w:rFonts w:ascii="Lane - Narrow" w:eastAsia="Times New Roman" w:hAnsi="Lane - Narrow" w:cs="Times New Roman"/>
          <w:sz w:val="24"/>
          <w:szCs w:val="24"/>
        </w:rPr>
        <w:t>Do you th</w:t>
      </w:r>
      <w:r w:rsidR="00651843" w:rsidRPr="00C6222B">
        <w:rPr>
          <w:rFonts w:ascii="Lane - Narrow" w:eastAsia="Times New Roman" w:hAnsi="Lane - Narrow" w:cs="Times New Roman"/>
          <w:sz w:val="24"/>
          <w:szCs w:val="24"/>
        </w:rPr>
        <w:t>ink you were involved enough in</w:t>
      </w:r>
      <w:r w:rsidR="008B5AEE" w:rsidRPr="00C6222B">
        <w:rPr>
          <w:rFonts w:ascii="Lane - Narrow" w:eastAsia="Times New Roman" w:hAnsi="Lane - Narrow" w:cs="Times New Roman"/>
          <w:sz w:val="24"/>
          <w:szCs w:val="24"/>
        </w:rPr>
        <w:t xml:space="preserve"> the project</w:t>
      </w:r>
      <w:r w:rsidR="00651843" w:rsidRPr="00C6222B">
        <w:rPr>
          <w:rFonts w:ascii="Lane - Narrow" w:eastAsia="Times New Roman" w:hAnsi="Lane - Narrow" w:cs="Times New Roman"/>
          <w:sz w:val="24"/>
          <w:szCs w:val="24"/>
        </w:rPr>
        <w:t xml:space="preserve">, in </w:t>
      </w:r>
      <w:r w:rsidR="008B5AEE" w:rsidRPr="00C6222B">
        <w:rPr>
          <w:rFonts w:ascii="Lane - Narrow" w:eastAsia="Times New Roman" w:hAnsi="Lane - Narrow" w:cs="Times New Roman"/>
          <w:sz w:val="24"/>
          <w:szCs w:val="24"/>
        </w:rPr>
        <w:t xml:space="preserve">building </w:t>
      </w:r>
      <w:r w:rsidR="00651843" w:rsidRPr="00C6222B">
        <w:rPr>
          <w:rFonts w:ascii="Lane - Narrow" w:eastAsia="Times New Roman" w:hAnsi="Lane - Narrow" w:cs="Times New Roman"/>
          <w:sz w:val="24"/>
          <w:szCs w:val="24"/>
        </w:rPr>
        <w:t>the project?</w:t>
      </w:r>
    </w:p>
    <w:p w:rsidR="008B5AEE" w:rsidRPr="005048CE"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What?</w:t>
      </w:r>
    </w:p>
    <w:p w:rsidR="007E646C" w:rsidRPr="00C6222B" w:rsidRDefault="007E646C"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w:t>
      </w:r>
      <w:r w:rsidRPr="00C6222B">
        <w:rPr>
          <w:rFonts w:ascii="Lane - Narrow" w:eastAsia="Times New Roman" w:hAnsi="Lane - Narrow" w:cs="Times New Roman"/>
          <w:sz w:val="24"/>
          <w:szCs w:val="24"/>
        </w:rPr>
        <w:t xml:space="preserve">Do you think you were involved </w:t>
      </w:r>
      <w:r w:rsidR="008E222F" w:rsidRPr="00C6222B">
        <w:rPr>
          <w:rFonts w:ascii="Lane - Narrow" w:eastAsia="Times New Roman" w:hAnsi="Lane - Narrow" w:cs="Times New Roman"/>
          <w:sz w:val="24"/>
          <w:szCs w:val="24"/>
        </w:rPr>
        <w:t xml:space="preserve">enough; you were here enough, during </w:t>
      </w:r>
      <w:r w:rsidR="00651843" w:rsidRPr="00C6222B">
        <w:rPr>
          <w:rFonts w:ascii="Lane - Narrow" w:eastAsia="Times New Roman" w:hAnsi="Lane - Narrow" w:cs="Times New Roman"/>
          <w:sz w:val="24"/>
          <w:szCs w:val="24"/>
        </w:rPr>
        <w:t>building of the house?</w:t>
      </w:r>
    </w:p>
    <w:p w:rsidR="007E646C" w:rsidRPr="00C6222B" w:rsidRDefault="007E646C" w:rsidP="005048CE">
      <w:pPr>
        <w:pStyle w:val="Standaard1"/>
        <w:spacing w:line="360" w:lineRule="auto"/>
        <w:contextualSpacing/>
        <w:jc w:val="both"/>
        <w:rPr>
          <w:rFonts w:ascii="Lane - Narrow" w:eastAsia="Times New Roman" w:hAnsi="Lane - Narrow" w:cs="Times New Roman"/>
          <w:sz w:val="24"/>
          <w:szCs w:val="24"/>
        </w:rPr>
      </w:pPr>
      <w:r w:rsidRPr="00C6222B">
        <w:rPr>
          <w:rFonts w:ascii="Lane - Narrow" w:eastAsia="Times New Roman" w:hAnsi="Lane - Narrow" w:cs="Times New Roman"/>
          <w:sz w:val="24"/>
          <w:szCs w:val="24"/>
        </w:rPr>
        <w:t>C</w:t>
      </w:r>
      <w:r w:rsidR="00873228" w:rsidRPr="00C6222B">
        <w:rPr>
          <w:rFonts w:ascii="Lane - Narrow" w:eastAsia="Times New Roman" w:hAnsi="Lane - Narrow" w:cs="Times New Roman"/>
          <w:sz w:val="24"/>
          <w:szCs w:val="24"/>
        </w:rPr>
        <w:t>N</w:t>
      </w:r>
      <w:r w:rsidRPr="00C6222B">
        <w:rPr>
          <w:rFonts w:ascii="Lane - Narrow" w:eastAsia="Times New Roman" w:hAnsi="Lane - Narrow" w:cs="Times New Roman"/>
          <w:sz w:val="24"/>
          <w:szCs w:val="24"/>
        </w:rPr>
        <w:t>:</w:t>
      </w:r>
      <w:r w:rsidR="00651843" w:rsidRPr="00C6222B">
        <w:rPr>
          <w:rFonts w:ascii="Lane - Narrow" w:eastAsia="Times New Roman" w:hAnsi="Lane - Narrow" w:cs="Times New Roman"/>
          <w:sz w:val="24"/>
          <w:szCs w:val="24"/>
        </w:rPr>
        <w:t>Yes</w:t>
      </w:r>
    </w:p>
    <w:p w:rsidR="008B5AEE" w:rsidRPr="00C6222B" w:rsidRDefault="00C6222B" w:rsidP="008E222F">
      <w:pPr>
        <w:pStyle w:val="Standaard1"/>
        <w:spacing w:line="360" w:lineRule="auto"/>
        <w:ind w:left="450" w:hanging="450"/>
        <w:contextualSpacing/>
        <w:jc w:val="both"/>
        <w:rPr>
          <w:rFonts w:ascii="Lane - Narrow" w:eastAsia="Times New Roman" w:hAnsi="Lane - Narrow" w:cs="Times New Roman"/>
          <w:sz w:val="24"/>
          <w:szCs w:val="24"/>
        </w:rPr>
      </w:pPr>
      <w:r w:rsidRPr="00C6222B">
        <w:rPr>
          <w:rFonts w:ascii="Lane - Narrow" w:eastAsia="Times New Roman" w:hAnsi="Lane - Narrow" w:cs="Times New Roman"/>
          <w:b/>
          <w:sz w:val="24"/>
          <w:szCs w:val="24"/>
        </w:rPr>
        <w:t xml:space="preserve">Question 20, </w:t>
      </w:r>
      <w:r w:rsidR="005A03EB" w:rsidRPr="00C6222B">
        <w:rPr>
          <w:rFonts w:ascii="Lane - Narrow" w:eastAsia="Times New Roman" w:hAnsi="Lane - Narrow" w:cs="Times New Roman"/>
          <w:sz w:val="24"/>
          <w:szCs w:val="24"/>
        </w:rPr>
        <w:t xml:space="preserve">MS: </w:t>
      </w:r>
      <w:r w:rsidR="008B5AEE" w:rsidRPr="00C6222B">
        <w:rPr>
          <w:rFonts w:ascii="Lane - Narrow" w:eastAsia="Times New Roman" w:hAnsi="Lane - Narrow" w:cs="Times New Roman"/>
          <w:sz w:val="24"/>
          <w:szCs w:val="24"/>
        </w:rPr>
        <w:t xml:space="preserve">What phases were your family members involved in? </w:t>
      </w:r>
      <w:r w:rsidR="005A03EB" w:rsidRPr="00C6222B">
        <w:rPr>
          <w:rFonts w:ascii="Lane - Narrow" w:eastAsia="Times New Roman" w:hAnsi="Lane - Narrow" w:cs="Times New Roman"/>
          <w:sz w:val="24"/>
          <w:szCs w:val="24"/>
        </w:rPr>
        <w:t xml:space="preserve">So besides you </w:t>
      </w:r>
      <w:r w:rsidR="00651843" w:rsidRPr="00C6222B">
        <w:rPr>
          <w:rFonts w:ascii="Lane - Narrow" w:eastAsia="Times New Roman" w:hAnsi="Lane - Narrow" w:cs="Times New Roman"/>
          <w:sz w:val="24"/>
          <w:szCs w:val="24"/>
        </w:rPr>
        <w:t>in ordering material, were</w:t>
      </w:r>
      <w:r w:rsidR="005A03EB" w:rsidRPr="00C6222B">
        <w:rPr>
          <w:rFonts w:ascii="Lane - Narrow" w:eastAsia="Times New Roman" w:hAnsi="Lane - Narrow" w:cs="Times New Roman"/>
          <w:sz w:val="24"/>
          <w:szCs w:val="24"/>
        </w:rPr>
        <w:t xml:space="preserve"> there any other family me</w:t>
      </w:r>
      <w:r w:rsidR="00651843" w:rsidRPr="00C6222B">
        <w:rPr>
          <w:rFonts w:ascii="Lane - Narrow" w:eastAsia="Times New Roman" w:hAnsi="Lane - Narrow" w:cs="Times New Roman"/>
          <w:sz w:val="24"/>
          <w:szCs w:val="24"/>
        </w:rPr>
        <w:t>mber involved in organising materials, or not?</w:t>
      </w:r>
    </w:p>
    <w:p w:rsidR="00651843" w:rsidRPr="00C6222B" w:rsidRDefault="00651843" w:rsidP="005048CE">
      <w:pPr>
        <w:pStyle w:val="Standaard1"/>
        <w:spacing w:line="360" w:lineRule="auto"/>
        <w:contextualSpacing/>
        <w:jc w:val="both"/>
        <w:rPr>
          <w:rFonts w:ascii="Lane - Narrow" w:eastAsia="Times New Roman" w:hAnsi="Lane - Narrow" w:cs="Times New Roman"/>
          <w:sz w:val="24"/>
          <w:szCs w:val="24"/>
        </w:rPr>
      </w:pPr>
      <w:r w:rsidRPr="00C6222B">
        <w:rPr>
          <w:rFonts w:ascii="Lane - Narrow" w:eastAsia="Times New Roman" w:hAnsi="Lane - Narrow" w:cs="Times New Roman"/>
          <w:sz w:val="24"/>
          <w:szCs w:val="24"/>
        </w:rPr>
        <w:t>C</w:t>
      </w:r>
      <w:r w:rsidR="00873228" w:rsidRPr="00C6222B">
        <w:rPr>
          <w:rFonts w:ascii="Lane - Narrow" w:eastAsia="Times New Roman" w:hAnsi="Lane - Narrow" w:cs="Times New Roman"/>
          <w:sz w:val="24"/>
          <w:szCs w:val="24"/>
        </w:rPr>
        <w:t>N</w:t>
      </w:r>
      <w:r w:rsidRPr="00C6222B">
        <w:rPr>
          <w:rFonts w:ascii="Lane - Narrow" w:eastAsia="Times New Roman" w:hAnsi="Lane - Narrow" w:cs="Times New Roman"/>
          <w:sz w:val="24"/>
          <w:szCs w:val="24"/>
        </w:rPr>
        <w:t xml:space="preserve">: No. Only me. But when </w:t>
      </w:r>
      <w:r w:rsidRPr="00C6222B">
        <w:rPr>
          <w:rFonts w:ascii="Lane - Narrow" w:eastAsia="Times New Roman" w:hAnsi="Lane - Narrow" w:cs="Times New Roman"/>
          <w:i/>
          <w:sz w:val="24"/>
          <w:szCs w:val="24"/>
        </w:rPr>
        <w:t>[everything?]</w:t>
      </w:r>
      <w:r w:rsidRPr="00C6222B">
        <w:rPr>
          <w:rFonts w:ascii="Lane - Narrow" w:eastAsia="Times New Roman" w:hAnsi="Lane - Narrow" w:cs="Times New Roman"/>
          <w:sz w:val="24"/>
          <w:szCs w:val="24"/>
        </w:rPr>
        <w:t xml:space="preserve"> would be here on the side, family will be here assist? </w:t>
      </w:r>
    </w:p>
    <w:p w:rsidR="008B5AEE"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So in the foundation phase was there anybody who </w:t>
      </w:r>
      <w:r w:rsidR="00651843" w:rsidRPr="005048CE">
        <w:rPr>
          <w:rFonts w:ascii="Lane - Narrow" w:eastAsia="Times New Roman" w:hAnsi="Lane - Narrow" w:cs="Times New Roman"/>
          <w:sz w:val="24"/>
          <w:szCs w:val="24"/>
        </w:rPr>
        <w:t>assisted</w:t>
      </w:r>
      <w:r w:rsidRPr="005048CE">
        <w:rPr>
          <w:rFonts w:ascii="Lane - Narrow" w:eastAsia="Times New Roman" w:hAnsi="Lane - Narrow" w:cs="Times New Roman"/>
          <w:sz w:val="24"/>
          <w:szCs w:val="24"/>
        </w:rPr>
        <w:t xml:space="preserve"> of the family?</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who was that?</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Jacob.</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in the walls?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Also</w:t>
      </w:r>
      <w:r w:rsidR="00651843" w:rsidRPr="005048CE">
        <w:rPr>
          <w:rFonts w:ascii="Lane - Narrow" w:eastAsia="Times New Roman" w:hAnsi="Lane - Narrow" w:cs="Times New Roman"/>
          <w:sz w:val="24"/>
          <w:szCs w:val="24"/>
        </w:rPr>
        <w:t>.</w:t>
      </w:r>
    </w:p>
    <w:p w:rsidR="008B5AEE" w:rsidRPr="005048CE" w:rsidRDefault="00C6222B" w:rsidP="005048CE">
      <w:pPr>
        <w:pStyle w:val="Standaard1"/>
        <w:spacing w:line="360" w:lineRule="auto"/>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 xml:space="preserve">Question 21, </w:t>
      </w:r>
      <w:r w:rsidR="005A03EB" w:rsidRPr="005048CE">
        <w:rPr>
          <w:rFonts w:ascii="Lane - Narrow" w:eastAsia="Times New Roman" w:hAnsi="Lane - Narrow" w:cs="Times New Roman"/>
          <w:sz w:val="24"/>
          <w:szCs w:val="24"/>
        </w:rPr>
        <w:t xml:space="preserve">MS: </w:t>
      </w:r>
      <w:r w:rsidR="008B5AEE" w:rsidRPr="00C6222B">
        <w:rPr>
          <w:rFonts w:ascii="Lane - Narrow" w:eastAsia="Times New Roman" w:hAnsi="Lane - Narrow" w:cs="Times New Roman"/>
          <w:sz w:val="24"/>
          <w:szCs w:val="24"/>
        </w:rPr>
        <w:t xml:space="preserve">Did you have help from </w:t>
      </w:r>
      <w:r w:rsidR="00651843" w:rsidRPr="00C6222B">
        <w:rPr>
          <w:rFonts w:ascii="Lane - Narrow" w:eastAsia="Times New Roman" w:hAnsi="Lane - Narrow" w:cs="Times New Roman"/>
          <w:sz w:val="24"/>
          <w:szCs w:val="24"/>
        </w:rPr>
        <w:t xml:space="preserve">other </w:t>
      </w:r>
      <w:r w:rsidR="008B5AEE" w:rsidRPr="00C6222B">
        <w:rPr>
          <w:rFonts w:ascii="Lane - Narrow" w:eastAsia="Times New Roman" w:hAnsi="Lane - Narrow" w:cs="Times New Roman"/>
          <w:sz w:val="24"/>
          <w:szCs w:val="24"/>
        </w:rPr>
        <w:t>family, friends or the community?</w:t>
      </w:r>
    </w:p>
    <w:p w:rsidR="008B5AEE"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r w:rsidR="00651843" w:rsidRPr="005048CE">
        <w:rPr>
          <w:rFonts w:ascii="Lane - Narrow" w:eastAsia="Times New Roman" w:hAnsi="Lane - Narrow" w:cs="Times New Roman"/>
          <w:sz w:val="24"/>
          <w:szCs w:val="24"/>
        </w:rPr>
        <w:t>.</w:t>
      </w:r>
    </w:p>
    <w:p w:rsidR="008B5AEE" w:rsidRPr="005048CE" w:rsidRDefault="00C6222B"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21a, </w:t>
      </w:r>
      <w:r w:rsidR="005A03EB" w:rsidRPr="005048CE">
        <w:rPr>
          <w:rFonts w:ascii="Lane - Narrow" w:eastAsia="Times New Roman" w:hAnsi="Lane - Narrow" w:cs="Times New Roman"/>
          <w:sz w:val="24"/>
          <w:szCs w:val="24"/>
        </w:rPr>
        <w:t>MS: Could you explain who helped you?</w:t>
      </w:r>
    </w:p>
    <w:p w:rsidR="005A03EB" w:rsidRPr="005048CE" w:rsidRDefault="00651843"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O</w:t>
      </w:r>
      <w:r w:rsidR="005A03EB" w:rsidRPr="005048CE">
        <w:rPr>
          <w:rFonts w:ascii="Lane - Narrow" w:eastAsia="Times New Roman" w:hAnsi="Lane - Narrow" w:cs="Times New Roman"/>
          <w:sz w:val="24"/>
          <w:szCs w:val="24"/>
        </w:rPr>
        <w:t>ne.</w:t>
      </w:r>
    </w:p>
    <w:p w:rsidR="005A03EB" w:rsidRPr="005048CE" w:rsidRDefault="005A03EB"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 if you would list the people who helped you, so not the fundis, but community members, friends.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OK. Moses, </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Anybody else?</w:t>
      </w:r>
    </w:p>
    <w:p w:rsidR="008B5AEE"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Rogers and </w:t>
      </w:r>
      <w:r w:rsidR="00FA3975" w:rsidRPr="005048CE">
        <w:rPr>
          <w:rFonts w:ascii="Lane - Narrow" w:eastAsia="Times New Roman" w:hAnsi="Lane - Narrow" w:cs="Times New Roman"/>
          <w:sz w:val="24"/>
          <w:szCs w:val="24"/>
        </w:rPr>
        <w:t>Wandemo</w:t>
      </w:r>
      <w:r w:rsidR="008E222F">
        <w:rPr>
          <w:rFonts w:ascii="Lane - Narrow" w:eastAsia="Times New Roman" w:hAnsi="Lane - Narrow" w:cs="Times New Roman"/>
          <w:sz w:val="24"/>
          <w:szCs w:val="24"/>
        </w:rPr>
        <w:t>.</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are they friends? Or community members? How would you describe your relationship?</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Moses?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Moses – is he a friend of yours?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What about the others?</w:t>
      </w:r>
      <w:r w:rsidR="00FA3975" w:rsidRPr="005048CE">
        <w:rPr>
          <w:rFonts w:ascii="Lane - Narrow" w:eastAsia="Times New Roman" w:hAnsi="Lane - Narrow" w:cs="Times New Roman"/>
          <w:sz w:val="24"/>
          <w:szCs w:val="24"/>
        </w:rPr>
        <w:t xml:space="preserve"> A</w:t>
      </w:r>
      <w:r w:rsidRPr="005048CE">
        <w:rPr>
          <w:rFonts w:ascii="Lane - Narrow" w:eastAsia="Times New Roman" w:hAnsi="Lane - Narrow" w:cs="Times New Roman"/>
          <w:sz w:val="24"/>
          <w:szCs w:val="24"/>
        </w:rPr>
        <w:t>lso friends?</w:t>
      </w:r>
    </w:p>
    <w:p w:rsidR="005A03EB" w:rsidRPr="005048CE" w:rsidRDefault="005A03E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This is my neighbour</w:t>
      </w:r>
      <w:r w:rsidR="008E222F">
        <w:rPr>
          <w:rFonts w:ascii="Lane - Narrow" w:eastAsia="Times New Roman" w:hAnsi="Lane - Narrow" w:cs="Times New Roman"/>
          <w:sz w:val="24"/>
          <w:szCs w:val="24"/>
        </w:rPr>
        <w:t>.</w:t>
      </w:r>
    </w:p>
    <w:p w:rsidR="008B5AEE" w:rsidRPr="005048CE" w:rsidRDefault="00C6222B"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21b, </w:t>
      </w:r>
      <w:r w:rsidR="00FA397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What did they help you with? Please list per phase</w:t>
      </w:r>
      <w:r w:rsidR="008E222F">
        <w:rPr>
          <w:rFonts w:ascii="Lane - Narrow" w:eastAsia="Times New Roman" w:hAnsi="Lane - Narrow" w:cs="Times New Roman"/>
          <w:sz w:val="24"/>
          <w:szCs w:val="24"/>
        </w:rPr>
        <w:t>.</w:t>
      </w:r>
    </w:p>
    <w:p w:rsidR="008B5AEE" w:rsidRPr="005048CE" w:rsidRDefault="003730D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Like now, Rodgers helps me to make. </w:t>
      </w:r>
      <w:r w:rsidRPr="008E222F">
        <w:rPr>
          <w:rFonts w:ascii="Lane - Narrow" w:eastAsia="Times New Roman" w:hAnsi="Lane - Narrow" w:cs="Times New Roman"/>
          <w:i/>
          <w:sz w:val="24"/>
          <w:szCs w:val="24"/>
        </w:rPr>
        <w:t>[</w:t>
      </w:r>
      <w:r w:rsidR="008E222F" w:rsidRPr="008E222F">
        <w:rPr>
          <w:rFonts w:ascii="Lane - Narrow" w:eastAsia="Times New Roman" w:hAnsi="Lane - Narrow" w:cs="Times New Roman"/>
          <w:i/>
          <w:sz w:val="24"/>
          <w:szCs w:val="24"/>
        </w:rPr>
        <w:t>Pointing</w:t>
      </w:r>
      <w:r w:rsidRPr="008E222F">
        <w:rPr>
          <w:rFonts w:ascii="Lane - Narrow" w:eastAsia="Times New Roman" w:hAnsi="Lane - Narrow" w:cs="Times New Roman"/>
          <w:i/>
          <w:sz w:val="24"/>
          <w:szCs w:val="24"/>
        </w:rPr>
        <w:t xml:space="preserve"> at the cement]</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the mortar and concrete. And Moses?</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3730DD" w:rsidRPr="005048CE">
        <w:rPr>
          <w:rFonts w:ascii="Lane - Narrow" w:eastAsia="Times New Roman" w:hAnsi="Lane - Narrow" w:cs="Times New Roman"/>
          <w:sz w:val="24"/>
          <w:szCs w:val="24"/>
        </w:rPr>
        <w:t>Moses helps me</w:t>
      </w:r>
      <w:r w:rsidRPr="005048CE">
        <w:rPr>
          <w:rFonts w:ascii="Lane - Narrow" w:eastAsia="Times New Roman" w:hAnsi="Lane - Narrow" w:cs="Times New Roman"/>
          <w:sz w:val="24"/>
          <w:szCs w:val="24"/>
        </w:rPr>
        <w:t xml:space="preserve"> to assist fundi with the stones and collect water</w:t>
      </w:r>
      <w:r w:rsidR="003730DD" w:rsidRPr="005048CE">
        <w:rPr>
          <w:rFonts w:ascii="Lane - Narrow" w:eastAsia="Times New Roman" w:hAnsi="Lane - Narrow" w:cs="Times New Roman"/>
          <w:sz w:val="24"/>
          <w:szCs w:val="24"/>
        </w:rPr>
        <w:t>.</w:t>
      </w:r>
    </w:p>
    <w:p w:rsidR="00FA3975" w:rsidRPr="005048CE" w:rsidRDefault="00FA3975" w:rsidP="008E222F">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What was the third one?</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Jacob</w:t>
      </w:r>
      <w:r w:rsidR="008E222F">
        <w:rPr>
          <w:rFonts w:ascii="Lane - Narrow" w:eastAsia="Times New Roman" w:hAnsi="Lane - Narrow" w:cs="Times New Roman"/>
          <w:sz w:val="24"/>
          <w:szCs w:val="24"/>
        </w:rPr>
        <w:t>.</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Ahh, that was his surname?</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G</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Wandemo</w:t>
      </w:r>
      <w:r w:rsidR="008E222F">
        <w:rPr>
          <w:rFonts w:ascii="Lane - Narrow" w:eastAsia="Times New Roman" w:hAnsi="Lane - Narrow" w:cs="Times New Roman"/>
          <w:sz w:val="24"/>
          <w:szCs w:val="24"/>
        </w:rPr>
        <w:t>.</w:t>
      </w:r>
    </w:p>
    <w:p w:rsidR="00001425" w:rsidRPr="005048CE" w:rsidRDefault="00C6222B" w:rsidP="009812C6">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w:t>
      </w:r>
      <w:r w:rsidR="009812C6">
        <w:rPr>
          <w:rFonts w:ascii="Lane - Narrow" w:eastAsia="Times New Roman" w:hAnsi="Lane - Narrow" w:cs="Times New Roman"/>
          <w:b/>
          <w:sz w:val="24"/>
          <w:szCs w:val="24"/>
        </w:rPr>
        <w:t>c</w:t>
      </w:r>
      <w:r>
        <w:rPr>
          <w:rFonts w:ascii="Lane - Narrow" w:eastAsia="Times New Roman" w:hAnsi="Lane - Narrow" w:cs="Times New Roman"/>
          <w:b/>
          <w:sz w:val="24"/>
          <w:szCs w:val="24"/>
        </w:rPr>
        <w:t xml:space="preserve">, </w:t>
      </w:r>
      <w:r w:rsidR="00FA3975" w:rsidRPr="005048CE">
        <w:rPr>
          <w:rFonts w:ascii="Lane - Narrow" w:eastAsia="Times New Roman" w:hAnsi="Lane - Narrow" w:cs="Times New Roman"/>
          <w:sz w:val="24"/>
          <w:szCs w:val="24"/>
        </w:rPr>
        <w:t xml:space="preserve">MS: Ahh, sorry. </w:t>
      </w:r>
      <w:r w:rsidR="008B5AEE" w:rsidRPr="00C6222B">
        <w:rPr>
          <w:rFonts w:ascii="Lane - Narrow" w:eastAsia="Times New Roman" w:hAnsi="Lane - Narrow" w:cs="Times New Roman"/>
          <w:sz w:val="24"/>
          <w:szCs w:val="24"/>
        </w:rPr>
        <w:t>Was it small or substantial help?</w:t>
      </w:r>
      <w:r w:rsidR="00FA3975" w:rsidRPr="005048CE">
        <w:rPr>
          <w:rFonts w:ascii="Lane - Narrow" w:eastAsia="Times New Roman" w:hAnsi="Lane - Narrow" w:cs="Times New Roman"/>
          <w:sz w:val="24"/>
          <w:szCs w:val="24"/>
        </w:rPr>
        <w:t xml:space="preserve"> </w:t>
      </w:r>
      <w:r w:rsidR="008E222F" w:rsidRPr="005048CE">
        <w:rPr>
          <w:rFonts w:ascii="Lane - Narrow" w:eastAsia="Times New Roman" w:hAnsi="Lane - Narrow" w:cs="Times New Roman"/>
          <w:sz w:val="24"/>
          <w:szCs w:val="24"/>
        </w:rPr>
        <w:t>Was</w:t>
      </w:r>
      <w:r w:rsidR="00FA3975" w:rsidRPr="005048CE">
        <w:rPr>
          <w:rFonts w:ascii="Lane - Narrow" w:eastAsia="Times New Roman" w:hAnsi="Lane - Narrow" w:cs="Times New Roman"/>
          <w:sz w:val="24"/>
          <w:szCs w:val="24"/>
        </w:rPr>
        <w:t xml:space="preserve"> </w:t>
      </w:r>
      <w:r w:rsidR="008E222F">
        <w:rPr>
          <w:rFonts w:ascii="Lane - Narrow" w:eastAsia="Times New Roman" w:hAnsi="Lane - Narrow" w:cs="Times New Roman"/>
          <w:sz w:val="24"/>
          <w:szCs w:val="24"/>
        </w:rPr>
        <w:t xml:space="preserve">it </w:t>
      </w:r>
      <w:r w:rsidR="00FA3975" w:rsidRPr="005048CE">
        <w:rPr>
          <w:rFonts w:ascii="Lane - Narrow" w:eastAsia="Times New Roman" w:hAnsi="Lane - Narrow" w:cs="Times New Roman"/>
          <w:sz w:val="24"/>
          <w:szCs w:val="24"/>
        </w:rPr>
        <w:t>a small help or do you consider it big help?</w:t>
      </w:r>
    </w:p>
    <w:p w:rsidR="00FA3975" w:rsidRPr="005048CE" w:rsidRDefault="00FA39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Oh, big.</w:t>
      </w:r>
    </w:p>
    <w:p w:rsidR="008B5AEE" w:rsidRPr="005048CE" w:rsidRDefault="00671A5C" w:rsidP="009812C6">
      <w:pPr>
        <w:pStyle w:val="Standaard1"/>
        <w:spacing w:line="360" w:lineRule="auto"/>
        <w:ind w:left="450" w:hanging="450"/>
        <w:jc w:val="both"/>
        <w:rPr>
          <w:rFonts w:ascii="Lane - Narrow" w:eastAsia="Times New Roman" w:hAnsi="Lane - Narrow" w:cs="Times New Roman"/>
          <w:sz w:val="24"/>
          <w:szCs w:val="24"/>
          <w:highlight w:val="yellow"/>
        </w:rPr>
      </w:pPr>
      <w:r>
        <w:rPr>
          <w:rFonts w:ascii="Lane - Narrow" w:eastAsia="Times New Roman" w:hAnsi="Lane - Narrow" w:cs="Times New Roman"/>
          <w:b/>
          <w:sz w:val="24"/>
          <w:szCs w:val="24"/>
        </w:rPr>
        <w:t>Question 21c1</w:t>
      </w:r>
      <w:r w:rsidR="009812C6">
        <w:rPr>
          <w:rFonts w:ascii="Lane - Narrow" w:eastAsia="Times New Roman" w:hAnsi="Lane - Narrow" w:cs="Times New Roman"/>
          <w:b/>
          <w:sz w:val="24"/>
          <w:szCs w:val="24"/>
        </w:rPr>
        <w:t xml:space="preserve">, </w:t>
      </w:r>
      <w:r w:rsidR="00FA3975" w:rsidRPr="005048CE">
        <w:rPr>
          <w:rFonts w:ascii="Lane - Narrow" w:eastAsia="Times New Roman" w:hAnsi="Lane - Narrow" w:cs="Times New Roman"/>
          <w:sz w:val="24"/>
          <w:szCs w:val="24"/>
        </w:rPr>
        <w:t>MS: If you look at the people that helped you, w</w:t>
      </w:r>
      <w:r w:rsidR="008B5AEE" w:rsidRPr="005048CE">
        <w:rPr>
          <w:rFonts w:ascii="Lane - Narrow" w:eastAsia="Times New Roman" w:hAnsi="Lane - Narrow" w:cs="Times New Roman"/>
          <w:sz w:val="24"/>
          <w:szCs w:val="24"/>
        </w:rPr>
        <w:t>ere these skilled or unskilled tasks</w:t>
      </w:r>
      <w:r w:rsidR="009812C6">
        <w:rPr>
          <w:rFonts w:ascii="Lane - Narrow" w:eastAsia="Times New Roman" w:hAnsi="Lane - Narrow" w:cs="Times New Roman"/>
          <w:sz w:val="24"/>
          <w:szCs w:val="24"/>
        </w:rPr>
        <w:t>?</w:t>
      </w:r>
    </w:p>
    <w:p w:rsidR="00F42A7E"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By now, these were skilled.</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So you consider mixing concrete, mixing mortar, </w:t>
      </w:r>
      <w:r w:rsidR="008E222F" w:rsidRPr="005048CE">
        <w:rPr>
          <w:rFonts w:ascii="Lane - Narrow" w:eastAsia="Times New Roman" w:hAnsi="Lane - Narrow" w:cs="Times New Roman"/>
          <w:sz w:val="24"/>
          <w:szCs w:val="24"/>
        </w:rPr>
        <w:t>and fetching</w:t>
      </w:r>
      <w:r w:rsidRPr="005048CE">
        <w:rPr>
          <w:rFonts w:ascii="Lane - Narrow" w:eastAsia="Times New Roman" w:hAnsi="Lane - Narrow" w:cs="Times New Roman"/>
          <w:sz w:val="24"/>
          <w:szCs w:val="24"/>
        </w:rPr>
        <w:t xml:space="preserve"> water skilled or unskilled labour?</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Skilled.</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That’s skilled labour?</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21c2</w:t>
      </w:r>
      <w:r w:rsidR="009812C6">
        <w:rPr>
          <w:rFonts w:ascii="Lane - Narrow" w:eastAsia="Times New Roman" w:hAnsi="Lane - Narrow" w:cs="Times New Roman"/>
          <w:b/>
          <w:sz w:val="24"/>
          <w:szCs w:val="24"/>
        </w:rPr>
        <w:t xml:space="preserve">, </w:t>
      </w:r>
      <w:r w:rsidR="00FA397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the team teach the community members new skills?</w:t>
      </w:r>
    </w:p>
    <w:p w:rsidR="00F42A7E"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r w:rsidR="008E222F">
        <w:rPr>
          <w:rFonts w:ascii="Lane - Narrow" w:eastAsia="Times New Roman" w:hAnsi="Lane - Narrow" w:cs="Times New Roman"/>
          <w:sz w:val="24"/>
          <w:szCs w:val="24"/>
        </w:rPr>
        <w:t>.</w:t>
      </w:r>
    </w:p>
    <w:p w:rsidR="008B5AEE" w:rsidRPr="005048CE" w:rsidRDefault="00671A5C" w:rsidP="009812C6">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21c3</w:t>
      </w:r>
      <w:r w:rsidR="009812C6">
        <w:rPr>
          <w:rFonts w:ascii="Lane - Narrow" w:eastAsia="Times New Roman" w:hAnsi="Lane - Narrow" w:cs="Times New Roman"/>
          <w:b/>
          <w:sz w:val="24"/>
          <w:szCs w:val="24"/>
        </w:rPr>
        <w:t xml:space="preserve">, </w:t>
      </w:r>
      <w:r w:rsidR="00FA3975"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the community members help for free or were they compensated?</w:t>
      </w:r>
      <w:r w:rsidR="00FA3975" w:rsidRPr="005048CE">
        <w:rPr>
          <w:rFonts w:ascii="Lane - Narrow" w:eastAsia="Times New Roman" w:hAnsi="Lane - Narrow" w:cs="Times New Roman"/>
          <w:sz w:val="24"/>
          <w:szCs w:val="24"/>
        </w:rPr>
        <w:t xml:space="preserve"> Did you pay them?</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Both</w:t>
      </w:r>
      <w:r w:rsidR="008E222F">
        <w:rPr>
          <w:rFonts w:ascii="Lane - Narrow" w:eastAsia="Times New Roman" w:hAnsi="Lane - Narrow" w:cs="Times New Roman"/>
          <w:sz w:val="24"/>
          <w:szCs w:val="24"/>
        </w:rPr>
        <w:t>.</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you’ve got Moses</w:t>
      </w:r>
      <w:r w:rsidR="008E222F">
        <w:rPr>
          <w:rFonts w:ascii="Lane - Narrow" w:eastAsia="Times New Roman" w:hAnsi="Lane - Narrow" w:cs="Times New Roman"/>
          <w:sz w:val="24"/>
          <w:szCs w:val="24"/>
        </w:rPr>
        <w:t>.</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That’s free. Rogers and Jacob, they were trying to see then we must have something.</w:t>
      </w:r>
    </w:p>
    <w:p w:rsidR="00FA3975"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213a, </w:t>
      </w:r>
      <w:r w:rsidR="00FA3975" w:rsidRPr="005048CE">
        <w:rPr>
          <w:rFonts w:ascii="Lane - Narrow" w:eastAsia="Times New Roman" w:hAnsi="Lane - Narrow" w:cs="Times New Roman"/>
          <w:sz w:val="24"/>
          <w:szCs w:val="24"/>
        </w:rPr>
        <w:t>MS: And what is this ‘something’?</w:t>
      </w:r>
    </w:p>
    <w:p w:rsidR="00FA3975" w:rsidRPr="008E222F" w:rsidRDefault="00FA3975" w:rsidP="005048CE">
      <w:pPr>
        <w:pStyle w:val="Standaard1"/>
        <w:spacing w:line="360" w:lineRule="auto"/>
        <w:contextualSpacing/>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[C</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is laughing]</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Is it food, or is it some money?</w:t>
      </w:r>
    </w:p>
    <w:p w:rsidR="00FA3975" w:rsidRPr="005048CE" w:rsidRDefault="00FA397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Money.</w:t>
      </w:r>
    </w:p>
    <w:p w:rsidR="00F42A7E" w:rsidRPr="005048CE" w:rsidRDefault="00C6222B"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21d, </w:t>
      </w:r>
      <w:r w:rsidR="00FA3975" w:rsidRPr="005048CE">
        <w:rPr>
          <w:rFonts w:ascii="Lane - Narrow" w:eastAsia="Times New Roman" w:hAnsi="Lane - Narrow" w:cs="Times New Roman"/>
          <w:sz w:val="24"/>
          <w:szCs w:val="24"/>
        </w:rPr>
        <w:t xml:space="preserve">MS: </w:t>
      </w:r>
      <w:r w:rsidR="00FA3975" w:rsidRPr="00C6222B">
        <w:rPr>
          <w:rFonts w:ascii="Lane - Narrow" w:eastAsia="Times New Roman" w:hAnsi="Lane - Narrow" w:cs="Times New Roman"/>
          <w:sz w:val="24"/>
          <w:szCs w:val="24"/>
        </w:rPr>
        <w:t>Did you hire any labour</w:t>
      </w:r>
      <w:r w:rsidR="00FA3975" w:rsidRPr="005048CE">
        <w:rPr>
          <w:rFonts w:ascii="Lane - Narrow" w:eastAsia="Times New Roman" w:hAnsi="Lane - Narrow" w:cs="Times New Roman"/>
          <w:sz w:val="24"/>
          <w:szCs w:val="24"/>
        </w:rPr>
        <w:t xml:space="preserve"> for building this house? Did you hire labour?</w:t>
      </w:r>
      <w:r w:rsidR="004D0592" w:rsidRPr="005048CE">
        <w:rPr>
          <w:rFonts w:ascii="Lane - Narrow" w:eastAsia="Times New Roman" w:hAnsi="Lane - Narrow" w:cs="Times New Roman"/>
          <w:sz w:val="24"/>
          <w:szCs w:val="24"/>
        </w:rPr>
        <w:t xml:space="preserve"> Fundi?</w:t>
      </w:r>
    </w:p>
    <w:p w:rsidR="004D0592" w:rsidRPr="00C6222B" w:rsidRDefault="004D0592" w:rsidP="005048CE">
      <w:pPr>
        <w:pStyle w:val="Standaard1"/>
        <w:spacing w:line="360" w:lineRule="auto"/>
        <w:contextualSpacing/>
        <w:jc w:val="both"/>
        <w:rPr>
          <w:rFonts w:ascii="Lane - Narrow" w:eastAsia="Times New Roman" w:hAnsi="Lane - Narrow" w:cs="Times New Roman"/>
          <w:sz w:val="24"/>
          <w:szCs w:val="24"/>
        </w:rPr>
      </w:pPr>
      <w:r w:rsidRPr="00C6222B">
        <w:rPr>
          <w:rFonts w:ascii="Lane - Narrow" w:eastAsia="Times New Roman" w:hAnsi="Lane - Narrow" w:cs="Times New Roman"/>
          <w:sz w:val="24"/>
          <w:szCs w:val="24"/>
        </w:rPr>
        <w:t>C</w:t>
      </w:r>
      <w:r w:rsidR="00873228" w:rsidRPr="00C6222B">
        <w:rPr>
          <w:rFonts w:ascii="Lane - Narrow" w:eastAsia="Times New Roman" w:hAnsi="Lane - Narrow" w:cs="Times New Roman"/>
          <w:sz w:val="24"/>
          <w:szCs w:val="24"/>
        </w:rPr>
        <w:t>N</w:t>
      </w:r>
      <w:r w:rsidRPr="00C6222B">
        <w:rPr>
          <w:rFonts w:ascii="Lane - Narrow" w:eastAsia="Times New Roman" w:hAnsi="Lane - Narrow" w:cs="Times New Roman"/>
          <w:sz w:val="24"/>
          <w:szCs w:val="24"/>
        </w:rPr>
        <w:t>: Yes.</w:t>
      </w:r>
    </w:p>
    <w:p w:rsidR="008B5AEE" w:rsidRPr="00C6222B"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21d1</w:t>
      </w:r>
      <w:r w:rsidR="009812C6">
        <w:rPr>
          <w:rFonts w:ascii="Lane - Narrow" w:eastAsia="Times New Roman" w:hAnsi="Lane - Narrow" w:cs="Times New Roman"/>
          <w:b/>
          <w:sz w:val="24"/>
          <w:szCs w:val="24"/>
        </w:rPr>
        <w:t xml:space="preserve">, </w:t>
      </w:r>
      <w:r w:rsidR="004D0592" w:rsidRPr="00C6222B">
        <w:rPr>
          <w:rFonts w:ascii="Lane - Narrow" w:eastAsia="Times New Roman" w:hAnsi="Lane - Narrow" w:cs="Times New Roman"/>
          <w:sz w:val="24"/>
          <w:szCs w:val="24"/>
        </w:rPr>
        <w:t xml:space="preserve">MS: </w:t>
      </w:r>
      <w:r w:rsidR="008B5AEE" w:rsidRPr="00C6222B">
        <w:rPr>
          <w:rFonts w:ascii="Lane - Narrow" w:eastAsia="Times New Roman" w:hAnsi="Lane - Narrow" w:cs="Times New Roman"/>
          <w:sz w:val="24"/>
          <w:szCs w:val="24"/>
        </w:rPr>
        <w:t>Were the workers for all or some of the work?</w:t>
      </w:r>
    </w:p>
    <w:p w:rsidR="00F42A7E" w:rsidRPr="005048CE" w:rsidRDefault="004D059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Fundis?</w:t>
      </w:r>
    </w:p>
    <w:p w:rsidR="004D0592" w:rsidRPr="005048CE" w:rsidRDefault="004D0592" w:rsidP="008E222F">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Yes. If you look at when the house is finished and you look at how many times you hired </w:t>
      </w:r>
      <w:r w:rsidR="008F3A9A" w:rsidRPr="005048CE">
        <w:rPr>
          <w:rFonts w:ascii="Lane - Narrow" w:eastAsia="Times New Roman" w:hAnsi="Lane - Narrow" w:cs="Times New Roman"/>
          <w:sz w:val="24"/>
          <w:szCs w:val="24"/>
        </w:rPr>
        <w:t xml:space="preserve">a </w:t>
      </w:r>
      <w:r w:rsidRPr="005048CE">
        <w:rPr>
          <w:rFonts w:ascii="Lane - Narrow" w:eastAsia="Times New Roman" w:hAnsi="Lane - Narrow" w:cs="Times New Roman"/>
          <w:sz w:val="24"/>
          <w:szCs w:val="24"/>
        </w:rPr>
        <w:t>fundi</w:t>
      </w:r>
      <w:r w:rsidR="008E222F">
        <w:rPr>
          <w:rFonts w:ascii="Lane - Narrow" w:eastAsia="Times New Roman" w:hAnsi="Lane - Narrow" w:cs="Times New Roman"/>
          <w:sz w:val="24"/>
          <w:szCs w:val="24"/>
        </w:rPr>
        <w:t>.</w:t>
      </w:r>
    </w:p>
    <w:p w:rsidR="008F3A9A" w:rsidRPr="005048CE" w:rsidRDefault="008F3A9A" w:rsidP="008E222F">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Would it be for little or for most of the </w:t>
      </w:r>
      <w:r w:rsidR="008E222F" w:rsidRPr="005048CE">
        <w:rPr>
          <w:rFonts w:ascii="Lane - Narrow" w:eastAsia="Times New Roman" w:hAnsi="Lane - Narrow" w:cs="Times New Roman"/>
          <w:sz w:val="24"/>
          <w:szCs w:val="24"/>
        </w:rPr>
        <w:t>building?</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Oh, time we spend here?</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Do you consider fundis that are going to build your house small or most of the house?</w:t>
      </w:r>
    </w:p>
    <w:p w:rsidR="008F3A9A" w:rsidRPr="008E222F" w:rsidRDefault="008F3A9A" w:rsidP="005048CE">
      <w:pPr>
        <w:pStyle w:val="Standaard1"/>
        <w:spacing w:line="360" w:lineRule="auto"/>
        <w:contextualSpacing/>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[C</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still is not answering, G</w:t>
      </w:r>
      <w:r w:rsid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is translating]</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amount of time the fundi is here</w:t>
      </w:r>
      <w:r w:rsidR="008E222F" w:rsidRPr="005048CE">
        <w:rPr>
          <w:rFonts w:ascii="Lane - Narrow" w:eastAsia="Times New Roman" w:hAnsi="Lane - Narrow" w:cs="Times New Roman"/>
          <w:sz w:val="24"/>
          <w:szCs w:val="24"/>
        </w:rPr>
        <w:t>...</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Few</w:t>
      </w:r>
    </w:p>
    <w:p w:rsidR="008B5AEE"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21d2</w:t>
      </w:r>
      <w:r w:rsidR="009812C6">
        <w:rPr>
          <w:rFonts w:ascii="Lane - Narrow" w:eastAsia="Times New Roman" w:hAnsi="Lane - Narrow" w:cs="Times New Roman"/>
          <w:b/>
          <w:sz w:val="24"/>
          <w:szCs w:val="24"/>
        </w:rPr>
        <w:t xml:space="preserve">, </w:t>
      </w:r>
      <w:r w:rsidR="008F3A9A" w:rsidRPr="005048CE">
        <w:rPr>
          <w:rFonts w:ascii="Lane - Narrow" w:eastAsia="Times New Roman" w:hAnsi="Lane - Narrow" w:cs="Times New Roman"/>
          <w:sz w:val="24"/>
          <w:szCs w:val="24"/>
        </w:rPr>
        <w:t>MS: Few. I</w:t>
      </w:r>
      <w:r w:rsidR="008B5AEE" w:rsidRPr="005048CE">
        <w:rPr>
          <w:rFonts w:ascii="Lane - Narrow" w:eastAsia="Times New Roman" w:hAnsi="Lane - Narrow" w:cs="Times New Roman"/>
          <w:sz w:val="24"/>
          <w:szCs w:val="24"/>
        </w:rPr>
        <w:t>s skilled or unskilled labour?</w:t>
      </w:r>
    </w:p>
    <w:p w:rsidR="00F42A7E" w:rsidRPr="009812C6" w:rsidRDefault="008F3A9A" w:rsidP="005048CE">
      <w:pPr>
        <w:pStyle w:val="Standaard1"/>
        <w:spacing w:line="360" w:lineRule="auto"/>
        <w:contextualSpacing/>
        <w:jc w:val="both"/>
        <w:rPr>
          <w:rFonts w:ascii="Lane - Narrow" w:eastAsia="Times New Roman" w:hAnsi="Lane - Narrow" w:cs="Times New Roman"/>
          <w:sz w:val="24"/>
          <w:szCs w:val="24"/>
        </w:rPr>
      </w:pPr>
      <w:r w:rsidRPr="009812C6">
        <w:rPr>
          <w:rFonts w:ascii="Lane - Narrow" w:eastAsia="Times New Roman" w:hAnsi="Lane - Narrow" w:cs="Times New Roman"/>
          <w:sz w:val="24"/>
          <w:szCs w:val="24"/>
        </w:rPr>
        <w:t>C</w:t>
      </w:r>
      <w:r w:rsidR="00873228" w:rsidRPr="009812C6">
        <w:rPr>
          <w:rFonts w:ascii="Lane - Narrow" w:eastAsia="Times New Roman" w:hAnsi="Lane - Narrow" w:cs="Times New Roman"/>
          <w:sz w:val="24"/>
          <w:szCs w:val="24"/>
        </w:rPr>
        <w:t>N</w:t>
      </w:r>
      <w:r w:rsidRPr="009812C6">
        <w:rPr>
          <w:rFonts w:ascii="Lane - Narrow" w:eastAsia="Times New Roman" w:hAnsi="Lane - Narrow" w:cs="Times New Roman"/>
          <w:sz w:val="24"/>
          <w:szCs w:val="24"/>
        </w:rPr>
        <w:t>: Skilled</w:t>
      </w:r>
    </w:p>
    <w:p w:rsidR="008B5AEE" w:rsidRPr="009812C6"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21d3</w:t>
      </w:r>
      <w:r w:rsidR="009812C6" w:rsidRPr="009812C6">
        <w:rPr>
          <w:rFonts w:ascii="Lane - Narrow" w:eastAsia="Times New Roman" w:hAnsi="Lane - Narrow" w:cs="Times New Roman"/>
          <w:b/>
          <w:sz w:val="24"/>
          <w:szCs w:val="24"/>
        </w:rPr>
        <w:t xml:space="preserve">, </w:t>
      </w:r>
      <w:r w:rsidR="008F3A9A" w:rsidRPr="009812C6">
        <w:rPr>
          <w:rFonts w:ascii="Lane - Narrow" w:eastAsia="Times New Roman" w:hAnsi="Lane - Narrow" w:cs="Times New Roman"/>
          <w:sz w:val="24"/>
          <w:szCs w:val="24"/>
        </w:rPr>
        <w:t xml:space="preserve">MS: </w:t>
      </w:r>
      <w:r w:rsidR="008B5AEE" w:rsidRPr="009812C6">
        <w:rPr>
          <w:rFonts w:ascii="Lane - Narrow" w:eastAsia="Times New Roman" w:hAnsi="Lane - Narrow" w:cs="Times New Roman"/>
          <w:sz w:val="24"/>
          <w:szCs w:val="24"/>
        </w:rPr>
        <w:t xml:space="preserve">Why did </w:t>
      </w:r>
      <w:r w:rsidR="008F3A9A" w:rsidRPr="009812C6">
        <w:rPr>
          <w:rFonts w:ascii="Lane - Narrow" w:eastAsia="Times New Roman" w:hAnsi="Lane - Narrow" w:cs="Times New Roman"/>
          <w:sz w:val="24"/>
          <w:szCs w:val="24"/>
        </w:rPr>
        <w:t xml:space="preserve">or will </w:t>
      </w:r>
      <w:r w:rsidR="008B5AEE" w:rsidRPr="009812C6">
        <w:rPr>
          <w:rFonts w:ascii="Lane - Narrow" w:eastAsia="Times New Roman" w:hAnsi="Lane - Narrow" w:cs="Times New Roman"/>
          <w:sz w:val="24"/>
          <w:szCs w:val="24"/>
        </w:rPr>
        <w:t xml:space="preserve">you hire </w:t>
      </w:r>
      <w:r w:rsidR="008F3A9A" w:rsidRPr="009812C6">
        <w:rPr>
          <w:rFonts w:ascii="Lane - Narrow" w:eastAsia="Times New Roman" w:hAnsi="Lane - Narrow" w:cs="Times New Roman"/>
          <w:sz w:val="24"/>
          <w:szCs w:val="24"/>
        </w:rPr>
        <w:t xml:space="preserve">this </w:t>
      </w:r>
      <w:r w:rsidR="008B5AEE" w:rsidRPr="009812C6">
        <w:rPr>
          <w:rFonts w:ascii="Lane - Narrow" w:eastAsia="Times New Roman" w:hAnsi="Lane - Narrow" w:cs="Times New Roman"/>
          <w:sz w:val="24"/>
          <w:szCs w:val="24"/>
        </w:rPr>
        <w:t>labour?</w:t>
      </w:r>
    </w:p>
    <w:p w:rsidR="00F42A7E"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Fundi?</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Mhm, why?</w:t>
      </w:r>
    </w:p>
    <w:p w:rsidR="008F3A9A" w:rsidRPr="005048CE" w:rsidRDefault="008F3A9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Teach me.</w:t>
      </w:r>
    </w:p>
    <w:p w:rsidR="008F3A9A" w:rsidRPr="005048CE" w:rsidRDefault="00671A5C"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Question 21d4</w:t>
      </w:r>
      <w:r w:rsidR="009812C6">
        <w:rPr>
          <w:rFonts w:ascii="Lane - Narrow" w:eastAsia="Times New Roman" w:hAnsi="Lane - Narrow" w:cs="Times New Roman"/>
          <w:b/>
          <w:sz w:val="24"/>
          <w:szCs w:val="24"/>
        </w:rPr>
        <w:t xml:space="preserve">, </w:t>
      </w:r>
      <w:r w:rsidR="008F3A9A" w:rsidRPr="005048CE">
        <w:rPr>
          <w:rFonts w:ascii="Lane - Narrow" w:eastAsia="Times New Roman" w:hAnsi="Lane - Narrow" w:cs="Times New Roman"/>
          <w:sz w:val="24"/>
          <w:szCs w:val="24"/>
        </w:rPr>
        <w:t>MS: Haha, to teach you.</w:t>
      </w:r>
    </w:p>
    <w:p w:rsidR="008B5AEE" w:rsidRPr="005048CE" w:rsidRDefault="008B5AEE" w:rsidP="008E222F">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Did the team offered that missing knowledge to you or your family members?</w:t>
      </w:r>
    </w:p>
    <w:p w:rsidR="008B5AEE" w:rsidRPr="005048CE" w:rsidRDefault="008F3A9A" w:rsidP="008E222F">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So this teaching that you are talking about, did they team offer you also to teach you how to build?</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Not really</w:t>
      </w:r>
      <w:r w:rsidR="008E222F">
        <w:rPr>
          <w:rFonts w:ascii="Lane - Narrow" w:eastAsia="Times New Roman" w:hAnsi="Lane - Narrow" w:cs="Times New Roman"/>
          <w:sz w:val="24"/>
          <w:szCs w:val="24"/>
        </w:rPr>
        <w:t>.</w:t>
      </w:r>
    </w:p>
    <w:p w:rsidR="008B5AEE" w:rsidRPr="009812C6" w:rsidRDefault="009812C6" w:rsidP="005048CE">
      <w:pPr>
        <w:pStyle w:val="Standaard1"/>
        <w:spacing w:line="360" w:lineRule="auto"/>
        <w:jc w:val="both"/>
        <w:rPr>
          <w:rFonts w:ascii="Lane - Narrow" w:eastAsia="Times New Roman" w:hAnsi="Lane - Narrow" w:cs="Times New Roman"/>
          <w:sz w:val="24"/>
          <w:szCs w:val="24"/>
        </w:rPr>
      </w:pPr>
      <w:r w:rsidRPr="009812C6">
        <w:rPr>
          <w:rFonts w:ascii="Lane - Narrow" w:eastAsia="Times New Roman" w:hAnsi="Lane - Narrow" w:cs="Times New Roman"/>
          <w:b/>
          <w:sz w:val="24"/>
          <w:szCs w:val="24"/>
        </w:rPr>
        <w:t>Question 22</w:t>
      </w:r>
      <w:r w:rsidR="005048CE" w:rsidRPr="009812C6">
        <w:rPr>
          <w:rFonts w:ascii="Lane - Narrow" w:eastAsia="Times New Roman" w:hAnsi="Lane - Narrow" w:cs="Times New Roman"/>
          <w:b/>
          <w:sz w:val="24"/>
          <w:szCs w:val="24"/>
        </w:rPr>
        <w:t xml:space="preserve">, </w:t>
      </w:r>
      <w:r w:rsidR="008F3A9A" w:rsidRPr="009812C6">
        <w:rPr>
          <w:rFonts w:ascii="Lane - Narrow" w:eastAsia="Times New Roman" w:hAnsi="Lane - Narrow" w:cs="Times New Roman"/>
          <w:sz w:val="24"/>
          <w:szCs w:val="24"/>
        </w:rPr>
        <w:t>MS:</w:t>
      </w:r>
      <w:r w:rsidR="008E222F" w:rsidRPr="009812C6">
        <w:rPr>
          <w:rFonts w:ascii="Lane - Narrow" w:eastAsia="Times New Roman" w:hAnsi="Lane - Narrow" w:cs="Times New Roman"/>
          <w:sz w:val="24"/>
          <w:szCs w:val="24"/>
        </w:rPr>
        <w:t xml:space="preserve"> </w:t>
      </w:r>
      <w:r w:rsidR="008B5AEE" w:rsidRPr="009812C6">
        <w:rPr>
          <w:rFonts w:ascii="Lane - Narrow" w:eastAsia="Times New Roman" w:hAnsi="Lane - Narrow" w:cs="Times New Roman"/>
          <w:sz w:val="24"/>
          <w:szCs w:val="24"/>
        </w:rPr>
        <w:t>To what extent do you have the knowledge to build in t</w:t>
      </w:r>
      <w:r w:rsidR="008F3A9A" w:rsidRPr="009812C6">
        <w:rPr>
          <w:rFonts w:ascii="Lane - Narrow" w:eastAsia="Times New Roman" w:hAnsi="Lane - Narrow" w:cs="Times New Roman"/>
          <w:sz w:val="24"/>
          <w:szCs w:val="24"/>
        </w:rPr>
        <w:t>his way</w:t>
      </w:r>
      <w:r w:rsidR="008B5AEE" w:rsidRPr="009812C6">
        <w:rPr>
          <w:rFonts w:ascii="Lane - Narrow" w:eastAsia="Times New Roman" w:hAnsi="Lane - Narrow" w:cs="Times New Roman"/>
          <w:sz w:val="24"/>
          <w:szCs w:val="24"/>
        </w:rPr>
        <w:t>?</w:t>
      </w:r>
      <w:r w:rsidR="008F3A9A" w:rsidRPr="009812C6">
        <w:rPr>
          <w:rFonts w:ascii="Lane - Narrow" w:eastAsia="Times New Roman" w:hAnsi="Lane - Narrow" w:cs="Times New Roman"/>
          <w:sz w:val="24"/>
          <w:szCs w:val="24"/>
        </w:rPr>
        <w:t xml:space="preserve"> So there are</w:t>
      </w:r>
      <w:r w:rsidR="008E222F" w:rsidRPr="009812C6">
        <w:rPr>
          <w:rFonts w:ascii="Lane - Narrow" w:eastAsia="Times New Roman" w:hAnsi="Lane - Narrow" w:cs="Times New Roman"/>
          <w:sz w:val="24"/>
          <w:szCs w:val="24"/>
        </w:rPr>
        <w:t xml:space="preserve"> -</w:t>
      </w:r>
    </w:p>
    <w:p w:rsidR="008F3A9A" w:rsidRPr="009812C6" w:rsidRDefault="008F3A9A" w:rsidP="005048CE">
      <w:pPr>
        <w:pStyle w:val="Standaard1"/>
        <w:spacing w:line="360" w:lineRule="auto"/>
        <w:contextualSpacing/>
        <w:jc w:val="both"/>
        <w:rPr>
          <w:rFonts w:ascii="Lane - Narrow" w:eastAsia="Times New Roman" w:hAnsi="Lane - Narrow" w:cs="Times New Roman"/>
          <w:i/>
          <w:sz w:val="24"/>
          <w:szCs w:val="24"/>
        </w:rPr>
      </w:pPr>
      <w:r w:rsidRPr="009812C6">
        <w:rPr>
          <w:rFonts w:ascii="Lane - Narrow" w:eastAsia="Times New Roman" w:hAnsi="Lane - Narrow" w:cs="Times New Roman"/>
          <w:i/>
          <w:sz w:val="24"/>
          <w:szCs w:val="24"/>
        </w:rPr>
        <w:t>[B</w:t>
      </w:r>
      <w:r w:rsidR="008E222F" w:rsidRPr="009812C6">
        <w:rPr>
          <w:rFonts w:ascii="Lane - Narrow" w:eastAsia="Times New Roman" w:hAnsi="Lane - Narrow" w:cs="Times New Roman"/>
          <w:i/>
          <w:sz w:val="24"/>
          <w:szCs w:val="24"/>
        </w:rPr>
        <w:t>D</w:t>
      </w:r>
      <w:r w:rsidRPr="009812C6">
        <w:rPr>
          <w:rFonts w:ascii="Lane - Narrow" w:eastAsia="Times New Roman" w:hAnsi="Lane - Narrow" w:cs="Times New Roman"/>
          <w:i/>
          <w:sz w:val="24"/>
          <w:szCs w:val="24"/>
        </w:rPr>
        <w:t xml:space="preserve"> interrupting]</w:t>
      </w:r>
    </w:p>
    <w:p w:rsidR="008B5AEE" w:rsidRPr="009812C6" w:rsidRDefault="008F3A9A" w:rsidP="008E222F">
      <w:pPr>
        <w:pStyle w:val="Standaard1"/>
        <w:spacing w:line="360" w:lineRule="auto"/>
        <w:ind w:left="450" w:hanging="450"/>
        <w:contextualSpacing/>
        <w:jc w:val="both"/>
        <w:rPr>
          <w:rFonts w:ascii="Lane - Narrow" w:eastAsia="Times New Roman" w:hAnsi="Lane - Narrow" w:cs="Times New Roman"/>
          <w:sz w:val="24"/>
          <w:szCs w:val="24"/>
        </w:rPr>
      </w:pPr>
      <w:r w:rsidRPr="009812C6">
        <w:rPr>
          <w:rFonts w:ascii="Lane - Narrow" w:eastAsia="Times New Roman" w:hAnsi="Lane - Narrow" w:cs="Times New Roman"/>
          <w:sz w:val="24"/>
          <w:szCs w:val="24"/>
        </w:rPr>
        <w:t>B</w:t>
      </w:r>
      <w:r w:rsidR="008E222F" w:rsidRPr="009812C6">
        <w:rPr>
          <w:rFonts w:ascii="Lane - Narrow" w:eastAsia="Times New Roman" w:hAnsi="Lane - Narrow" w:cs="Times New Roman"/>
          <w:sz w:val="24"/>
          <w:szCs w:val="24"/>
        </w:rPr>
        <w:t>D</w:t>
      </w:r>
      <w:r w:rsidRPr="009812C6">
        <w:rPr>
          <w:rFonts w:ascii="Lane - Narrow" w:eastAsia="Times New Roman" w:hAnsi="Lane - Narrow" w:cs="Times New Roman"/>
          <w:sz w:val="24"/>
          <w:szCs w:val="24"/>
        </w:rPr>
        <w:t>: From 0 to 5, 0- you have no knowledge, 5 – you know exactly what to do. Let’s start from the foundations</w:t>
      </w:r>
      <w:r w:rsidR="008E222F" w:rsidRPr="009812C6">
        <w:rPr>
          <w:rFonts w:ascii="Lane - Narrow" w:eastAsia="Times New Roman" w:hAnsi="Lane - Narrow" w:cs="Times New Roman"/>
          <w:sz w:val="24"/>
          <w:szCs w:val="24"/>
        </w:rPr>
        <w:t>.</w:t>
      </w:r>
    </w:p>
    <w:p w:rsidR="008B5AEE"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Some, 4 at least.</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floor?</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Floor?</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So where would you rank yourself with the floor? From 0 to 5</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008E222F" w:rsidRPr="005048CE">
        <w:rPr>
          <w:rFonts w:ascii="Lane - Narrow" w:eastAsia="Times New Roman" w:hAnsi="Lane - Narrow" w:cs="Times New Roman"/>
          <w:sz w:val="24"/>
          <w:szCs w:val="24"/>
        </w:rPr>
        <w:t>:</w:t>
      </w:r>
      <w:r w:rsidR="008E222F">
        <w:rPr>
          <w:rFonts w:ascii="Lane - Narrow" w:eastAsia="Times New Roman" w:hAnsi="Lane - Narrow" w:cs="Times New Roman"/>
          <w:sz w:val="24"/>
          <w:szCs w:val="24"/>
        </w:rPr>
        <w:t xml:space="preserve"> </w:t>
      </w:r>
      <w:r w:rsidR="008E222F" w:rsidRPr="005048CE">
        <w:rPr>
          <w:rFonts w:ascii="Lane - Narrow" w:eastAsia="Times New Roman" w:hAnsi="Lane - Narrow" w:cs="Times New Roman"/>
          <w:sz w:val="24"/>
          <w:szCs w:val="24"/>
        </w:rPr>
        <w:t>?</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0 is ‘I don’t know how to build’</w:t>
      </w:r>
    </w:p>
    <w:p w:rsidR="008F3A9A" w:rsidRPr="008E222F" w:rsidRDefault="008F3A9A" w:rsidP="005048CE">
      <w:pPr>
        <w:pStyle w:val="Standaard1"/>
        <w:spacing w:line="360" w:lineRule="auto"/>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is explaining the scale]</w:t>
      </w:r>
    </w:p>
    <w:p w:rsidR="008F3A9A" w:rsidRPr="005048CE" w:rsidRDefault="008F3A9A"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You can just stick to the numbers: 0 is I do not know, 5 I know everything I do not need a fundi, I know how to do it. So when you look at the floor, how would you rank </w:t>
      </w:r>
      <w:r w:rsidR="003730DD" w:rsidRPr="005048CE">
        <w:rPr>
          <w:rFonts w:ascii="Lane - Narrow" w:eastAsia="Times New Roman" w:hAnsi="Lane - Narrow" w:cs="Times New Roman"/>
          <w:sz w:val="24"/>
          <w:szCs w:val="24"/>
        </w:rPr>
        <w:t>yourself</w:t>
      </w:r>
      <w:r w:rsidRPr="005048CE">
        <w:rPr>
          <w:rFonts w:ascii="Lane - Narrow" w:eastAsia="Times New Roman" w:hAnsi="Lane - Narrow" w:cs="Times New Roman"/>
          <w:sz w:val="24"/>
          <w:szCs w:val="24"/>
        </w:rPr>
        <w:t>?</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3.</w:t>
      </w:r>
    </w:p>
    <w:p w:rsidR="008F3A9A" w:rsidRPr="005048CE" w:rsidRDefault="008F3A9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walls?</w:t>
      </w:r>
    </w:p>
    <w:p w:rsidR="00294A66" w:rsidRPr="005048CE" w:rsidRDefault="00294A6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3</w:t>
      </w:r>
    </w:p>
    <w:p w:rsidR="00294A66" w:rsidRPr="005048CE" w:rsidRDefault="00294A6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roof?</w:t>
      </w:r>
    </w:p>
    <w:p w:rsidR="00294A66" w:rsidRPr="005048CE" w:rsidRDefault="00294A6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Ah, no</w:t>
      </w:r>
      <w:r w:rsidR="00873228">
        <w:rPr>
          <w:rFonts w:ascii="Lane - Narrow" w:eastAsia="Times New Roman" w:hAnsi="Lane - Narrow" w:cs="Times New Roman"/>
          <w:sz w:val="24"/>
          <w:szCs w:val="24"/>
        </w:rPr>
        <w:t>.</w:t>
      </w:r>
    </w:p>
    <w:p w:rsidR="00294A66" w:rsidRPr="005048CE" w:rsidRDefault="00294A6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0 or 1?</w:t>
      </w:r>
    </w:p>
    <w:p w:rsidR="00294A66" w:rsidRPr="005048CE" w:rsidRDefault="00294A6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Yeah. </w:t>
      </w:r>
      <w:r w:rsidRPr="008E222F">
        <w:rPr>
          <w:rFonts w:ascii="Lane - Narrow" w:eastAsia="Times New Roman" w:hAnsi="Lane - Narrow" w:cs="Times New Roman"/>
          <w:i/>
          <w:sz w:val="24"/>
          <w:szCs w:val="24"/>
        </w:rPr>
        <w:t>[</w:t>
      </w:r>
      <w:r w:rsidR="008E222F" w:rsidRPr="008E222F">
        <w:rPr>
          <w:rFonts w:ascii="Lane - Narrow" w:eastAsia="Times New Roman" w:hAnsi="Lane - Narrow" w:cs="Times New Roman"/>
          <w:i/>
          <w:sz w:val="24"/>
          <w:szCs w:val="24"/>
        </w:rPr>
        <w:t>Chuckles</w:t>
      </w:r>
      <w:r w:rsidRPr="008E222F">
        <w:rPr>
          <w:rFonts w:ascii="Lane - Narrow" w:eastAsia="Times New Roman" w:hAnsi="Lane - Narrow" w:cs="Times New Roman"/>
          <w:i/>
          <w:sz w:val="24"/>
          <w:szCs w:val="24"/>
        </w:rPr>
        <w:t>]</w:t>
      </w:r>
    </w:p>
    <w:p w:rsidR="006C297D"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the doors and the windows, putting those in?</w:t>
      </w:r>
    </w:p>
    <w:p w:rsidR="006C297D"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4.</w:t>
      </w:r>
    </w:p>
    <w:p w:rsidR="006C297D"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And plastering, the finish?</w:t>
      </w:r>
    </w:p>
    <w:p w:rsidR="006C297D"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Inside finish?</w:t>
      </w:r>
    </w:p>
    <w:p w:rsidR="006C297D"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8E222F">
        <w:rPr>
          <w:rFonts w:ascii="Lane - Narrow" w:eastAsia="Times New Roman" w:hAnsi="Lane - Narrow" w:cs="Times New Roman"/>
          <w:sz w:val="24"/>
          <w:szCs w:val="24"/>
        </w:rPr>
        <w:t>M</w:t>
      </w:r>
      <w:r w:rsidRPr="005048CE">
        <w:rPr>
          <w:rFonts w:ascii="Lane - Narrow" w:eastAsia="Times New Roman" w:hAnsi="Lane - Narrow" w:cs="Times New Roman"/>
          <w:sz w:val="24"/>
          <w:szCs w:val="24"/>
        </w:rPr>
        <w:t>aybe 3.</w:t>
      </w:r>
    </w:p>
    <w:p w:rsidR="008B5AEE" w:rsidRPr="005048CE" w:rsidRDefault="009812C6"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23, </w:t>
      </w:r>
      <w:r w:rsidR="006C297D"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the team train you or family members to build this way?</w:t>
      </w:r>
    </w:p>
    <w:p w:rsidR="008B5AEE" w:rsidRPr="005048CE" w:rsidRDefault="006C297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6C297D" w:rsidRPr="005048CE" w:rsidRDefault="009812C6"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23a, </w:t>
      </w:r>
      <w:r w:rsidR="006C297D" w:rsidRPr="005048CE">
        <w:rPr>
          <w:rFonts w:ascii="Lane - Narrow" w:eastAsia="Times New Roman" w:hAnsi="Lane - Narrow" w:cs="Times New Roman"/>
          <w:sz w:val="24"/>
          <w:szCs w:val="24"/>
        </w:rPr>
        <w:t>MS: Can you please specify what they taught you?</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Who?</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The team, my team.</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Like what?</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When you talk about the foundation, what did they teach you about foundation?</w:t>
      </w:r>
    </w:p>
    <w:p w:rsidR="006C297D" w:rsidRPr="005048CE" w:rsidRDefault="006C297D" w:rsidP="008E222F">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When we start, first you have to measure. From measurement, you start digging. From there you can just start.</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Did they teach you how to make this slab?</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How? What did they teach you in making </w:t>
      </w:r>
      <w:r w:rsidR="00772ED9" w:rsidRPr="005048CE">
        <w:rPr>
          <w:rFonts w:ascii="Lane - Narrow" w:eastAsia="Times New Roman" w:hAnsi="Lane - Narrow" w:cs="Times New Roman"/>
          <w:sz w:val="24"/>
          <w:szCs w:val="24"/>
        </w:rPr>
        <w:t>the</w:t>
      </w:r>
      <w:r w:rsidRPr="005048CE">
        <w:rPr>
          <w:rFonts w:ascii="Lane - Narrow" w:eastAsia="Times New Roman" w:hAnsi="Lane - Narrow" w:cs="Times New Roman"/>
          <w:sz w:val="24"/>
          <w:szCs w:val="24"/>
        </w:rPr>
        <w:t xml:space="preserve"> slab?</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Mixing.</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OK. Anything else?</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Measurement of the slab.</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The thickness.</w:t>
      </w:r>
    </w:p>
    <w:p w:rsidR="006C297D" w:rsidRPr="005048CE" w:rsidRDefault="006C297D" w:rsidP="008E222F">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What about the walls? Did they teach you anything about the walls?</w:t>
      </w:r>
    </w:p>
    <w:p w:rsidR="006C297D" w:rsidRPr="005048CE" w:rsidRDefault="006C297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772ED9" w:rsidRPr="005048CE">
        <w:rPr>
          <w:rFonts w:ascii="Lane - Narrow" w:eastAsia="Times New Roman" w:hAnsi="Lane - Narrow" w:cs="Times New Roman"/>
          <w:sz w:val="24"/>
          <w:szCs w:val="24"/>
        </w:rPr>
        <w:t>The slab. In the ground?</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Yes, I’m talking about the underground. Did they teach you something, how to do that?</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9812C6"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24, </w:t>
      </w:r>
      <w:r w:rsidR="00772ED9"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Do yo</w:t>
      </w:r>
      <w:r w:rsidR="00772ED9" w:rsidRPr="005048CE">
        <w:rPr>
          <w:rFonts w:ascii="Lane - Narrow" w:eastAsia="Times New Roman" w:hAnsi="Lane - Narrow" w:cs="Times New Roman"/>
          <w:sz w:val="24"/>
          <w:szCs w:val="24"/>
        </w:rPr>
        <w:t>u know how to repair your house, when it’s finished?</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No, when it’s finished.</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Yeah? So when the foundation </w:t>
      </w:r>
      <w:r w:rsidR="003730DD" w:rsidRPr="005048CE">
        <w:rPr>
          <w:rFonts w:ascii="Lane - Narrow" w:eastAsia="Times New Roman" w:hAnsi="Lane - Narrow" w:cs="Times New Roman"/>
          <w:sz w:val="24"/>
          <w:szCs w:val="24"/>
        </w:rPr>
        <w:t>fails</w:t>
      </w:r>
      <w:r w:rsidRPr="005048CE">
        <w:rPr>
          <w:rFonts w:ascii="Lane - Narrow" w:eastAsia="Times New Roman" w:hAnsi="Lane - Narrow" w:cs="Times New Roman"/>
          <w:sz w:val="24"/>
          <w:szCs w:val="24"/>
        </w:rPr>
        <w:t>, you know how to repair it?</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772ED9" w:rsidRPr="005048CE" w:rsidRDefault="00772ED9"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with a crack in the floor, the walls?</w:t>
      </w:r>
      <w:r w:rsidR="00B56667" w:rsidRPr="005048CE">
        <w:rPr>
          <w:rFonts w:ascii="Lane - Narrow" w:eastAsia="Times New Roman" w:hAnsi="Lane - Narrow" w:cs="Times New Roman"/>
          <w:sz w:val="24"/>
          <w:szCs w:val="24"/>
        </w:rPr>
        <w:t xml:space="preserve"> If your roof is leaking, you know how to repair it?</w:t>
      </w:r>
    </w:p>
    <w:p w:rsidR="00B56667"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8E222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24a, </w:t>
      </w:r>
      <w:r w:rsidR="00B56667"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Could you still afford the repairs if your income got smaller?</w:t>
      </w:r>
      <w:r w:rsidR="008E222F">
        <w:rPr>
          <w:rFonts w:ascii="Lane - Narrow" w:eastAsia="Times New Roman" w:hAnsi="Lane - Narrow" w:cs="Times New Roman"/>
          <w:sz w:val="24"/>
          <w:szCs w:val="24"/>
        </w:rPr>
        <w:t xml:space="preserve"> If you don’t have saving. Do </w:t>
      </w:r>
      <w:r w:rsidR="00B56667" w:rsidRPr="005048CE">
        <w:rPr>
          <w:rFonts w:ascii="Lane - Narrow" w:eastAsia="Times New Roman" w:hAnsi="Lane - Narrow" w:cs="Times New Roman"/>
          <w:sz w:val="24"/>
          <w:szCs w:val="24"/>
        </w:rPr>
        <w:t>you think you can still make repairs? So if the roof leaks, and your income gets smaller, can you repair it?</w:t>
      </w:r>
    </w:p>
    <w:p w:rsidR="00F42A7E" w:rsidRPr="005048CE" w:rsidRDefault="00B56667"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Not so much</w:t>
      </w:r>
      <w:r w:rsidR="003730DD" w:rsidRPr="005048CE">
        <w:rPr>
          <w:rFonts w:ascii="Lane - Narrow" w:eastAsia="Times New Roman" w:hAnsi="Lane - Narrow" w:cs="Times New Roman"/>
          <w:sz w:val="24"/>
          <w:szCs w:val="24"/>
        </w:rPr>
        <w:t xml:space="preserve">, </w:t>
      </w:r>
      <w:r w:rsidR="008E222F" w:rsidRPr="005048CE">
        <w:rPr>
          <w:rFonts w:ascii="Lane - Narrow" w:eastAsia="Times New Roman" w:hAnsi="Lane - Narrow" w:cs="Times New Roman"/>
          <w:sz w:val="24"/>
          <w:szCs w:val="24"/>
        </w:rPr>
        <w:t>because..</w:t>
      </w:r>
      <w:r w:rsidR="008E222F">
        <w:rPr>
          <w:rFonts w:ascii="Lane - Narrow" w:eastAsia="Times New Roman" w:hAnsi="Lane - Narrow" w:cs="Times New Roman"/>
          <w:sz w:val="24"/>
          <w:szCs w:val="24"/>
        </w:rPr>
        <w:t xml:space="preserve">. </w:t>
      </w:r>
      <w:r w:rsidR="003730DD" w:rsidRPr="008E222F">
        <w:rPr>
          <w:rFonts w:ascii="Lane - Narrow" w:eastAsia="Times New Roman" w:hAnsi="Lane - Narrow" w:cs="Times New Roman"/>
          <w:i/>
          <w:sz w:val="24"/>
          <w:szCs w:val="24"/>
        </w:rPr>
        <w:t>[</w:t>
      </w:r>
      <w:r w:rsidR="008E222F" w:rsidRPr="008E222F">
        <w:rPr>
          <w:rFonts w:ascii="Lane - Narrow" w:eastAsia="Times New Roman" w:hAnsi="Lane - Narrow" w:cs="Times New Roman"/>
          <w:i/>
          <w:sz w:val="24"/>
          <w:szCs w:val="24"/>
        </w:rPr>
        <w:t>Chuckles</w:t>
      </w:r>
      <w:r w:rsidR="003730DD" w:rsidRPr="008E222F">
        <w:rPr>
          <w:rFonts w:ascii="Lane - Narrow" w:eastAsia="Times New Roman" w:hAnsi="Lane - Narrow" w:cs="Times New Roman"/>
          <w:i/>
          <w:sz w:val="24"/>
          <w:szCs w:val="24"/>
        </w:rPr>
        <w:t>]</w:t>
      </w:r>
    </w:p>
    <w:p w:rsidR="003730DD"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But do you think you can?</w:t>
      </w:r>
    </w:p>
    <w:p w:rsidR="003730DD"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25, </w:t>
      </w:r>
      <w:r w:rsidR="00B56667"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Could you extend or d</w:t>
      </w:r>
      <w:r w:rsidR="00B56667" w:rsidRPr="005048CE">
        <w:rPr>
          <w:rFonts w:ascii="Lane - Narrow" w:eastAsia="Times New Roman" w:hAnsi="Lane - Narrow" w:cs="Times New Roman"/>
          <w:sz w:val="24"/>
          <w:szCs w:val="24"/>
        </w:rPr>
        <w:t>uplicate th</w:t>
      </w:r>
      <w:r w:rsidR="003730DD" w:rsidRPr="005048CE">
        <w:rPr>
          <w:rFonts w:ascii="Lane - Narrow" w:eastAsia="Times New Roman" w:hAnsi="Lane - Narrow" w:cs="Times New Roman"/>
          <w:sz w:val="24"/>
          <w:szCs w:val="24"/>
        </w:rPr>
        <w:t>is</w:t>
      </w:r>
      <w:r w:rsidR="00B56667" w:rsidRPr="005048CE">
        <w:rPr>
          <w:rFonts w:ascii="Lane - Narrow" w:eastAsia="Times New Roman" w:hAnsi="Lane - Narrow" w:cs="Times New Roman"/>
          <w:sz w:val="24"/>
          <w:szCs w:val="24"/>
        </w:rPr>
        <w:t xml:space="preserve"> house by yourself </w:t>
      </w:r>
      <w:r w:rsidR="003730DD" w:rsidRPr="005048CE">
        <w:rPr>
          <w:rFonts w:ascii="Lane - Narrow" w:eastAsia="Times New Roman" w:hAnsi="Lane - Narrow" w:cs="Times New Roman"/>
          <w:sz w:val="24"/>
          <w:szCs w:val="24"/>
        </w:rPr>
        <w:t>so without a fundi</w:t>
      </w:r>
      <w:r w:rsidR="008B5AEE" w:rsidRPr="005048CE">
        <w:rPr>
          <w:rFonts w:ascii="Lane - Narrow" w:eastAsia="Times New Roman" w:hAnsi="Lane - Narrow" w:cs="Times New Roman"/>
          <w:sz w:val="24"/>
          <w:szCs w:val="24"/>
        </w:rPr>
        <w:t>?</w:t>
      </w:r>
    </w:p>
    <w:p w:rsidR="00B56667" w:rsidRPr="005048CE" w:rsidRDefault="003730DD" w:rsidP="008E222F">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By now? So </w:t>
      </w:r>
      <w:r w:rsidR="00B95391" w:rsidRPr="005048CE">
        <w:rPr>
          <w:rFonts w:ascii="Lane - Narrow" w:eastAsia="Times New Roman" w:hAnsi="Lane - Narrow" w:cs="Times New Roman"/>
          <w:sz w:val="24"/>
          <w:szCs w:val="24"/>
        </w:rPr>
        <w:t>if</w:t>
      </w:r>
      <w:r w:rsidR="00B56667" w:rsidRPr="005048CE">
        <w:rPr>
          <w:rFonts w:ascii="Lane - Narrow" w:eastAsia="Times New Roman" w:hAnsi="Lane - Narrow" w:cs="Times New Roman"/>
          <w:sz w:val="24"/>
          <w:szCs w:val="24"/>
        </w:rPr>
        <w:t xml:space="preserve"> you need to add </w:t>
      </w:r>
      <w:r w:rsidRPr="005048CE">
        <w:rPr>
          <w:rFonts w:ascii="Lane - Narrow" w:eastAsia="Times New Roman" w:hAnsi="Lane - Narrow" w:cs="Times New Roman"/>
          <w:sz w:val="24"/>
          <w:szCs w:val="24"/>
        </w:rPr>
        <w:t xml:space="preserve">later on </w:t>
      </w:r>
      <w:r w:rsidR="00B56667" w:rsidRPr="005048CE">
        <w:rPr>
          <w:rFonts w:ascii="Lane - Narrow" w:eastAsia="Times New Roman" w:hAnsi="Lane - Narrow" w:cs="Times New Roman"/>
          <w:sz w:val="24"/>
          <w:szCs w:val="24"/>
        </w:rPr>
        <w:t>a kitchen</w:t>
      </w:r>
      <w:r w:rsidRPr="005048CE">
        <w:rPr>
          <w:rFonts w:ascii="Lane - Narrow" w:eastAsia="Times New Roman" w:hAnsi="Lane - Narrow" w:cs="Times New Roman"/>
          <w:sz w:val="24"/>
          <w:szCs w:val="24"/>
        </w:rPr>
        <w:t>,</w:t>
      </w:r>
      <w:r w:rsidR="00B56667" w:rsidRPr="005048CE">
        <w:rPr>
          <w:rFonts w:ascii="Lane - Narrow" w:eastAsia="Times New Roman" w:hAnsi="Lane - Narrow" w:cs="Times New Roman"/>
          <w:sz w:val="24"/>
          <w:szCs w:val="24"/>
        </w:rPr>
        <w:t xml:space="preserve"> could you do this by yourself, or would you </w:t>
      </w:r>
      <w:r w:rsidRPr="005048CE">
        <w:rPr>
          <w:rFonts w:ascii="Lane - Narrow" w:eastAsia="Times New Roman" w:hAnsi="Lane - Narrow" w:cs="Times New Roman"/>
          <w:sz w:val="24"/>
          <w:szCs w:val="24"/>
        </w:rPr>
        <w:t xml:space="preserve">still </w:t>
      </w:r>
      <w:r w:rsidR="00B56667" w:rsidRPr="005048CE">
        <w:rPr>
          <w:rFonts w:ascii="Lane - Narrow" w:eastAsia="Times New Roman" w:hAnsi="Lane - Narrow" w:cs="Times New Roman"/>
          <w:sz w:val="24"/>
          <w:szCs w:val="24"/>
        </w:rPr>
        <w:t>rely on fundi?</w:t>
      </w:r>
    </w:p>
    <w:p w:rsidR="00B56667" w:rsidRPr="005048CE" w:rsidRDefault="00B56667"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3730DD" w:rsidRPr="005048CE">
        <w:rPr>
          <w:rFonts w:ascii="Lane - Narrow" w:eastAsia="Times New Roman" w:hAnsi="Lane - Narrow" w:cs="Times New Roman"/>
          <w:sz w:val="24"/>
          <w:szCs w:val="24"/>
        </w:rPr>
        <w:t>I’m still</w:t>
      </w:r>
      <w:r w:rsidR="008E222F">
        <w:rPr>
          <w:rFonts w:ascii="Lane - Narrow" w:eastAsia="Times New Roman" w:hAnsi="Lane - Narrow" w:cs="Times New Roman"/>
          <w:sz w:val="24"/>
          <w:szCs w:val="24"/>
        </w:rPr>
        <w:t>.</w:t>
      </w:r>
    </w:p>
    <w:p w:rsidR="0076525A" w:rsidRPr="005048CE" w:rsidRDefault="0076525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With a fundi?</w:t>
      </w:r>
    </w:p>
    <w:p w:rsidR="0076525A" w:rsidRPr="005048CE" w:rsidRDefault="0076525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Yes. </w:t>
      </w:r>
      <w:r w:rsidR="003730DD" w:rsidRPr="005048CE">
        <w:rPr>
          <w:rFonts w:ascii="Lane - Narrow" w:eastAsia="Times New Roman" w:hAnsi="Lane - Narrow" w:cs="Times New Roman"/>
          <w:sz w:val="24"/>
          <w:szCs w:val="24"/>
        </w:rPr>
        <w:t>Some maybe one, two, maybe for a period of</w:t>
      </w:r>
      <w:r w:rsidR="008E222F">
        <w:rPr>
          <w:rFonts w:ascii="Lane - Narrow" w:eastAsia="Times New Roman" w:hAnsi="Lane - Narrow" w:cs="Times New Roman"/>
          <w:sz w:val="24"/>
          <w:szCs w:val="24"/>
        </w:rPr>
        <w:t xml:space="preserve"> 3 months. Then I maybe </w:t>
      </w:r>
      <w:r w:rsidR="003730DD" w:rsidRPr="005048CE">
        <w:rPr>
          <w:rFonts w:ascii="Lane - Narrow" w:eastAsia="Times New Roman" w:hAnsi="Lane - Narrow" w:cs="Times New Roman"/>
          <w:sz w:val="24"/>
          <w:szCs w:val="24"/>
        </w:rPr>
        <w:t>get everything.</w:t>
      </w:r>
    </w:p>
    <w:p w:rsidR="0076525A" w:rsidRPr="005048CE" w:rsidRDefault="00B95391" w:rsidP="008E222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25a, </w:t>
      </w:r>
      <w:r w:rsidR="00B56667" w:rsidRPr="005048CE">
        <w:rPr>
          <w:rFonts w:ascii="Lane - Narrow" w:eastAsia="Times New Roman" w:hAnsi="Lane - Narrow" w:cs="Times New Roman"/>
          <w:sz w:val="24"/>
          <w:szCs w:val="24"/>
        </w:rPr>
        <w:t xml:space="preserve">MS: </w:t>
      </w:r>
      <w:r w:rsidR="0076525A" w:rsidRPr="005048CE">
        <w:rPr>
          <w:rFonts w:ascii="Lane - Narrow" w:eastAsia="Times New Roman" w:hAnsi="Lane - Narrow" w:cs="Times New Roman"/>
          <w:sz w:val="24"/>
          <w:szCs w:val="24"/>
        </w:rPr>
        <w:t>So if you would need to make an extension to your house, could you explain what you couldn’t do yourself?</w:t>
      </w:r>
    </w:p>
    <w:p w:rsidR="0076525A" w:rsidRPr="005048CE" w:rsidRDefault="0076525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Extension?</w:t>
      </w:r>
    </w:p>
    <w:p w:rsidR="0076525A" w:rsidRPr="005048CE" w:rsidRDefault="0076525A" w:rsidP="008E222F">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 xml:space="preserve">MS: Extend the </w:t>
      </w:r>
      <w:r w:rsidR="008E222F" w:rsidRPr="005048CE">
        <w:rPr>
          <w:rFonts w:ascii="Lane - Narrow" w:eastAsia="Times New Roman" w:hAnsi="Lane - Narrow" w:cs="Times New Roman"/>
          <w:sz w:val="24"/>
          <w:szCs w:val="24"/>
        </w:rPr>
        <w:t>house;</w:t>
      </w:r>
      <w:r w:rsidRPr="005048CE">
        <w:rPr>
          <w:rFonts w:ascii="Lane - Narrow" w:eastAsia="Times New Roman" w:hAnsi="Lane - Narrow" w:cs="Times New Roman"/>
          <w:sz w:val="24"/>
          <w:szCs w:val="24"/>
        </w:rPr>
        <w:t xml:space="preserve"> what you could you do yourself. Or making a new house, a second one, what do you need a fundi for?</w:t>
      </w:r>
    </w:p>
    <w:p w:rsidR="0076525A" w:rsidRPr="005048CE" w:rsidRDefault="0076525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003730DD" w:rsidRPr="005048CE">
        <w:rPr>
          <w:rFonts w:ascii="Lane - Narrow" w:eastAsia="Times New Roman" w:hAnsi="Lane - Narrow" w:cs="Times New Roman"/>
          <w:sz w:val="24"/>
          <w:szCs w:val="24"/>
        </w:rPr>
        <w:t>Maybe to m</w:t>
      </w:r>
      <w:r w:rsidRPr="005048CE">
        <w:rPr>
          <w:rFonts w:ascii="Lane - Narrow" w:eastAsia="Times New Roman" w:hAnsi="Lane - Narrow" w:cs="Times New Roman"/>
          <w:sz w:val="24"/>
          <w:szCs w:val="24"/>
        </w:rPr>
        <w:t>easure.</w:t>
      </w:r>
    </w:p>
    <w:p w:rsidR="003730DD" w:rsidRPr="005048CE" w:rsidRDefault="0076525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Anything else</w:t>
      </w:r>
      <w:r w:rsidR="003730DD" w:rsidRPr="005048CE">
        <w:rPr>
          <w:rFonts w:ascii="Lane - Narrow" w:eastAsia="Times New Roman" w:hAnsi="Lane - Narrow" w:cs="Times New Roman"/>
          <w:sz w:val="24"/>
          <w:szCs w:val="24"/>
        </w:rPr>
        <w:t>? How the foundation is made or</w:t>
      </w:r>
      <w:r w:rsidR="008E222F" w:rsidRPr="005048CE">
        <w:rPr>
          <w:rFonts w:ascii="Lane - Narrow" w:eastAsia="Times New Roman" w:hAnsi="Lane - Narrow" w:cs="Times New Roman"/>
          <w:sz w:val="24"/>
          <w:szCs w:val="24"/>
        </w:rPr>
        <w:t>...</w:t>
      </w:r>
    </w:p>
    <w:p w:rsidR="003730DD"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w:t>
      </w:r>
      <w:r w:rsidR="00873228">
        <w:rPr>
          <w:rFonts w:ascii="Lane - Narrow" w:eastAsia="Times New Roman" w:hAnsi="Lane - Narrow" w:cs="Times New Roman"/>
          <w:sz w:val="24"/>
          <w:szCs w:val="24"/>
        </w:rPr>
        <w:t xml:space="preserve"> </w:t>
      </w:r>
      <w:r w:rsidRPr="005048CE">
        <w:rPr>
          <w:rFonts w:ascii="Lane - Narrow" w:eastAsia="Times New Roman" w:hAnsi="Lane - Narrow" w:cs="Times New Roman"/>
          <w:sz w:val="24"/>
          <w:szCs w:val="24"/>
        </w:rPr>
        <w:t>Yes, yes.</w:t>
      </w:r>
    </w:p>
    <w:p w:rsidR="003730DD"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 would need help from fundi also there?</w:t>
      </w:r>
    </w:p>
    <w:p w:rsidR="003730DD" w:rsidRPr="005048CE" w:rsidRDefault="003730DD"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26, </w:t>
      </w:r>
      <w:r w:rsidR="0076525A"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 xml:space="preserve">Are you satisfied with </w:t>
      </w:r>
      <w:r w:rsidR="003730DD" w:rsidRPr="005048CE">
        <w:rPr>
          <w:rFonts w:ascii="Lane - Narrow" w:eastAsia="Times New Roman" w:hAnsi="Lane - Narrow" w:cs="Times New Roman"/>
          <w:sz w:val="24"/>
          <w:szCs w:val="24"/>
        </w:rPr>
        <w:t>this</w:t>
      </w:r>
      <w:r w:rsidR="008B5AEE" w:rsidRPr="005048CE">
        <w:rPr>
          <w:rFonts w:ascii="Lane - Narrow" w:eastAsia="Times New Roman" w:hAnsi="Lane - Narrow" w:cs="Times New Roman"/>
          <w:sz w:val="24"/>
          <w:szCs w:val="24"/>
        </w:rPr>
        <w:t xml:space="preserve"> new house?</w:t>
      </w:r>
    </w:p>
    <w:p w:rsidR="00F42A7E" w:rsidRPr="005048CE" w:rsidRDefault="0076525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w:t>
      </w:r>
      <w:r w:rsidR="00873228">
        <w:rPr>
          <w:rFonts w:ascii="Lane - Narrow" w:eastAsia="Times New Roman" w:hAnsi="Lane - Narrow" w:cs="Times New Roman"/>
          <w:sz w:val="24"/>
          <w:szCs w:val="24"/>
        </w:rPr>
        <w:t xml:space="preserve"> </w:t>
      </w:r>
      <w:r w:rsidRPr="005048CE">
        <w:rPr>
          <w:rFonts w:ascii="Lane - Narrow" w:eastAsia="Times New Roman" w:hAnsi="Lane - Narrow" w:cs="Times New Roman"/>
          <w:sz w:val="24"/>
          <w:szCs w:val="24"/>
        </w:rPr>
        <w:t>Yes</w:t>
      </w:r>
      <w:r w:rsidR="003730DD" w:rsidRPr="005048CE">
        <w:rPr>
          <w:rFonts w:ascii="Lane - Narrow" w:eastAsia="Times New Roman" w:hAnsi="Lane - Narrow" w:cs="Times New Roman"/>
          <w:sz w:val="24"/>
          <w:szCs w:val="24"/>
        </w:rPr>
        <w:t>.</w:t>
      </w:r>
    </w:p>
    <w:p w:rsidR="0076525A" w:rsidRPr="005048CE" w:rsidRDefault="00B9539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26a, </w:t>
      </w:r>
      <w:r w:rsidR="0076525A" w:rsidRPr="005048CE">
        <w:rPr>
          <w:rFonts w:ascii="Lane - Narrow" w:eastAsia="Times New Roman" w:hAnsi="Lane - Narrow" w:cs="Times New Roman"/>
          <w:sz w:val="24"/>
          <w:szCs w:val="24"/>
        </w:rPr>
        <w:t>MS: Could you explain why</w:t>
      </w:r>
      <w:r w:rsidR="003730DD" w:rsidRPr="005048CE">
        <w:rPr>
          <w:rFonts w:ascii="Lane - Narrow" w:eastAsia="Times New Roman" w:hAnsi="Lane - Narrow" w:cs="Times New Roman"/>
          <w:sz w:val="24"/>
          <w:szCs w:val="24"/>
        </w:rPr>
        <w:t>? Why</w:t>
      </w:r>
      <w:r w:rsidR="005048CE" w:rsidRPr="005048CE">
        <w:rPr>
          <w:rFonts w:ascii="Lane - Narrow" w:eastAsia="Times New Roman" w:hAnsi="Lane - Narrow" w:cs="Times New Roman"/>
          <w:sz w:val="24"/>
          <w:szCs w:val="24"/>
        </w:rPr>
        <w:t xml:space="preserve"> </w:t>
      </w:r>
      <w:r w:rsidR="00F37B4B" w:rsidRPr="005048CE">
        <w:rPr>
          <w:rFonts w:ascii="Lane - Narrow" w:eastAsia="Times New Roman" w:hAnsi="Lane - Narrow" w:cs="Times New Roman"/>
          <w:sz w:val="24"/>
          <w:szCs w:val="24"/>
        </w:rPr>
        <w:t>you are</w:t>
      </w:r>
      <w:r w:rsidR="0076525A" w:rsidRPr="005048CE">
        <w:rPr>
          <w:rFonts w:ascii="Lane - Narrow" w:eastAsia="Times New Roman" w:hAnsi="Lane - Narrow" w:cs="Times New Roman"/>
          <w:sz w:val="24"/>
          <w:szCs w:val="24"/>
        </w:rPr>
        <w:t xml:space="preserve"> satisfied with this house?</w:t>
      </w:r>
    </w:p>
    <w:p w:rsidR="003730DD" w:rsidRPr="005048CE" w:rsidRDefault="0076525A" w:rsidP="008E222F">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Because you can see that it’s not finished. </w:t>
      </w:r>
    </w:p>
    <w:p w:rsidR="0076525A" w:rsidRPr="008E222F" w:rsidRDefault="0076525A" w:rsidP="005048CE">
      <w:pPr>
        <w:pStyle w:val="Standaard1"/>
        <w:spacing w:line="360" w:lineRule="auto"/>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w:t>
      </w:r>
      <w:r w:rsidR="008E222F" w:rsidRPr="008E222F">
        <w:rPr>
          <w:rFonts w:ascii="Lane - Narrow" w:eastAsia="Times New Roman" w:hAnsi="Lane - Narrow" w:cs="Times New Roman"/>
          <w:i/>
          <w:sz w:val="24"/>
          <w:szCs w:val="24"/>
        </w:rPr>
        <w:t>Everybody</w:t>
      </w:r>
      <w:r w:rsidRPr="008E222F">
        <w:rPr>
          <w:rFonts w:ascii="Lane - Narrow" w:eastAsia="Times New Roman" w:hAnsi="Lane - Narrow" w:cs="Times New Roman"/>
          <w:i/>
          <w:sz w:val="24"/>
          <w:szCs w:val="24"/>
        </w:rPr>
        <w:t xml:space="preserve"> chuckles]</w:t>
      </w:r>
    </w:p>
    <w:p w:rsidR="00F37B4B" w:rsidRPr="005048CE" w:rsidRDefault="00F37B4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But why are you satisfied with </w:t>
      </w:r>
      <w:r w:rsidR="003730DD" w:rsidRPr="005048CE">
        <w:rPr>
          <w:rFonts w:ascii="Lane - Narrow" w:eastAsia="Times New Roman" w:hAnsi="Lane - Narrow" w:cs="Times New Roman"/>
          <w:sz w:val="24"/>
          <w:szCs w:val="24"/>
        </w:rPr>
        <w:t>this</w:t>
      </w:r>
      <w:r w:rsidRPr="005048CE">
        <w:rPr>
          <w:rFonts w:ascii="Lane - Narrow" w:eastAsia="Times New Roman" w:hAnsi="Lane - Narrow" w:cs="Times New Roman"/>
          <w:sz w:val="24"/>
          <w:szCs w:val="24"/>
        </w:rPr>
        <w:t xml:space="preserve"> house?</w:t>
      </w:r>
    </w:p>
    <w:p w:rsidR="00F37B4B" w:rsidRPr="005048CE" w:rsidRDefault="00F37B4B"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Because </w:t>
      </w:r>
      <w:r w:rsidR="003730DD" w:rsidRPr="005048CE">
        <w:rPr>
          <w:rFonts w:ascii="Lane - Narrow" w:eastAsia="Times New Roman" w:hAnsi="Lane - Narrow" w:cs="Times New Roman"/>
          <w:sz w:val="24"/>
          <w:szCs w:val="24"/>
        </w:rPr>
        <w:t>I’m from the old one, so this is a new house and it’s a permanent house.</w:t>
      </w:r>
    </w:p>
    <w:p w:rsidR="008B5AEE" w:rsidRPr="005048CE" w:rsidRDefault="003730DD"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OK. </w:t>
      </w:r>
      <w:r w:rsidR="008B5AEE" w:rsidRPr="005048CE">
        <w:rPr>
          <w:rFonts w:ascii="Lane - Narrow" w:eastAsia="Times New Roman" w:hAnsi="Lane - Narrow" w:cs="Times New Roman"/>
          <w:sz w:val="24"/>
          <w:szCs w:val="24"/>
        </w:rPr>
        <w:t>What do you</w:t>
      </w:r>
      <w:r w:rsidRPr="005048CE">
        <w:rPr>
          <w:rFonts w:ascii="Lane - Narrow" w:eastAsia="Times New Roman" w:hAnsi="Lane - Narrow" w:cs="Times New Roman"/>
          <w:sz w:val="24"/>
          <w:szCs w:val="24"/>
        </w:rPr>
        <w:t xml:space="preserve"> really </w:t>
      </w:r>
      <w:r w:rsidR="008B5AEE" w:rsidRPr="005048CE">
        <w:rPr>
          <w:rFonts w:ascii="Lane - Narrow" w:eastAsia="Times New Roman" w:hAnsi="Lane - Narrow" w:cs="Times New Roman"/>
          <w:sz w:val="24"/>
          <w:szCs w:val="24"/>
        </w:rPr>
        <w:t>like about the house?</w:t>
      </w:r>
      <w:r w:rsidRPr="005048CE">
        <w:rPr>
          <w:rFonts w:ascii="Lane - Narrow" w:eastAsia="Times New Roman" w:hAnsi="Lane - Narrow" w:cs="Times New Roman"/>
          <w:sz w:val="24"/>
          <w:szCs w:val="24"/>
        </w:rPr>
        <w:t xml:space="preserve"> If you would need to just point anything out, what do you really like?</w:t>
      </w:r>
    </w:p>
    <w:p w:rsidR="003730DD" w:rsidRPr="005048CE" w:rsidRDefault="003730DD"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Now, It’s a permanent house. Second, it’s now a new generation. We need difference from the old one. </w:t>
      </w:r>
    </w:p>
    <w:p w:rsidR="003730DD" w:rsidRPr="005048CE" w:rsidRDefault="00B9539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26b, </w:t>
      </w:r>
      <w:r w:rsidR="003730DD" w:rsidRPr="005048CE">
        <w:rPr>
          <w:rFonts w:ascii="Lane - Narrow" w:eastAsia="Times New Roman" w:hAnsi="Lane - Narrow" w:cs="Times New Roman"/>
          <w:sz w:val="24"/>
          <w:szCs w:val="24"/>
        </w:rPr>
        <w:t>B</w:t>
      </w:r>
      <w:r w:rsidR="00873228">
        <w:rPr>
          <w:rFonts w:ascii="Lane - Narrow" w:eastAsia="Times New Roman" w:hAnsi="Lane - Narrow" w:cs="Times New Roman"/>
          <w:sz w:val="24"/>
          <w:szCs w:val="24"/>
        </w:rPr>
        <w:t>D</w:t>
      </w:r>
      <w:r w:rsidR="003730DD" w:rsidRPr="005048CE">
        <w:rPr>
          <w:rFonts w:ascii="Lane - Narrow" w:eastAsia="Times New Roman" w:hAnsi="Lane - Narrow" w:cs="Times New Roman"/>
          <w:sz w:val="24"/>
          <w:szCs w:val="24"/>
        </w:rPr>
        <w:t>: So what makes this house special?</w:t>
      </w:r>
    </w:p>
    <w:p w:rsidR="003730DD" w:rsidRPr="005048CE" w:rsidRDefault="003730DD"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What makes it different then? Besides it being permanent. Why? Why is this a special house for you? New generation. How does this house makes this new generation?</w:t>
      </w:r>
    </w:p>
    <w:p w:rsidR="003730DD" w:rsidRPr="005048CE" w:rsidRDefault="003730D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Maybe the way</w:t>
      </w:r>
      <w:r w:rsidR="008E222F" w:rsidRPr="005048CE">
        <w:rPr>
          <w:rFonts w:ascii="Lane - Narrow" w:eastAsia="Times New Roman" w:hAnsi="Lane - Narrow" w:cs="Times New Roman"/>
          <w:sz w:val="24"/>
          <w:szCs w:val="24"/>
        </w:rPr>
        <w:t>...</w:t>
      </w:r>
    </w:p>
    <w:p w:rsidR="006B0DD2" w:rsidRPr="008E222F" w:rsidRDefault="006B0DD2" w:rsidP="005048CE">
      <w:pPr>
        <w:pStyle w:val="Standaard1"/>
        <w:spacing w:line="360" w:lineRule="auto"/>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[C</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asking 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in Kiswahili]</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w:t>
      </w:r>
      <w:r w:rsidR="008E222F">
        <w:rPr>
          <w:rFonts w:ascii="Lane - Narrow" w:eastAsia="Times New Roman" w:hAnsi="Lane - Narrow" w:cs="Times New Roman"/>
          <w:sz w:val="24"/>
          <w:szCs w:val="24"/>
        </w:rPr>
        <w:t xml:space="preserve"> </w:t>
      </w:r>
      <w:r w:rsidRPr="008E222F">
        <w:rPr>
          <w:rFonts w:ascii="Lane - Narrow" w:eastAsia="Times New Roman" w:hAnsi="Lane - Narrow" w:cs="Times New Roman"/>
          <w:i/>
          <w:sz w:val="24"/>
          <w:szCs w:val="24"/>
        </w:rPr>
        <w:t>[to 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w:t>
      </w:r>
      <w:r w:rsidRPr="005048CE">
        <w:rPr>
          <w:rFonts w:ascii="Lane - Narrow" w:eastAsia="Times New Roman" w:hAnsi="Lane - Narrow" w:cs="Times New Roman"/>
          <w:sz w:val="24"/>
          <w:szCs w:val="24"/>
        </w:rPr>
        <w:t>: What makes this house special for him?</w:t>
      </w:r>
    </w:p>
    <w:p w:rsidR="006B0DD2" w:rsidRPr="008E222F" w:rsidRDefault="006B0DD2" w:rsidP="005048CE">
      <w:pPr>
        <w:pStyle w:val="Standaard1"/>
        <w:spacing w:line="360" w:lineRule="auto"/>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explaining in Kiswahili]</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G</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Multiple rooms.</w:t>
      </w:r>
    </w:p>
    <w:p w:rsidR="006B0DD2" w:rsidRPr="005048CE" w:rsidRDefault="00B9539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27, </w:t>
      </w:r>
      <w:r w:rsidR="006B0DD2" w:rsidRPr="005048CE">
        <w:rPr>
          <w:rFonts w:ascii="Lane - Narrow" w:eastAsia="Times New Roman" w:hAnsi="Lane - Narrow" w:cs="Times New Roman"/>
          <w:sz w:val="24"/>
          <w:szCs w:val="24"/>
        </w:rPr>
        <w:t>MS: OK.</w:t>
      </w:r>
    </w:p>
    <w:p w:rsidR="008B5AEE" w:rsidRPr="005048CE" w:rsidRDefault="008B5AEE" w:rsidP="008E222F">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What does your house have in common with other houses in the community?</w:t>
      </w:r>
    </w:p>
    <w:p w:rsidR="00F42A7E" w:rsidRPr="005048CE" w:rsidRDefault="006B0DD2" w:rsidP="008E222F">
      <w:pPr>
        <w:pStyle w:val="Standaard1"/>
        <w:spacing w:line="360" w:lineRule="auto"/>
        <w:ind w:left="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So what is the same if you compare it to other houses in the community?</w:t>
      </w:r>
    </w:p>
    <w:p w:rsidR="006B0DD2" w:rsidRPr="008E222F" w:rsidRDefault="006B0DD2" w:rsidP="005048CE">
      <w:pPr>
        <w:pStyle w:val="Standaard1"/>
        <w:spacing w:line="360" w:lineRule="auto"/>
        <w:contextualSpacing/>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is translating]</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Stone</w:t>
      </w:r>
      <w:r w:rsidR="008E222F">
        <w:rPr>
          <w:rFonts w:ascii="Lane - Narrow" w:eastAsia="Times New Roman" w:hAnsi="Lane - Narrow" w:cs="Times New Roman"/>
          <w:sz w:val="24"/>
          <w:szCs w:val="24"/>
        </w:rPr>
        <w:t>.</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it’s made out of stone?</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Anything else, that is comparable, when it’s finished?</w:t>
      </w:r>
    </w:p>
    <w:p w:rsidR="006B0DD2" w:rsidRPr="008E222F" w:rsidRDefault="006B0DD2" w:rsidP="005048CE">
      <w:pPr>
        <w:pStyle w:val="Standaard1"/>
        <w:spacing w:line="360" w:lineRule="auto"/>
        <w:contextualSpacing/>
        <w:jc w:val="both"/>
        <w:rPr>
          <w:rFonts w:ascii="Lane - Narrow" w:eastAsia="Times New Roman" w:hAnsi="Lane - Narrow" w:cs="Times New Roman"/>
          <w:i/>
          <w:sz w:val="24"/>
          <w:szCs w:val="24"/>
        </w:rPr>
      </w:pPr>
      <w:r w:rsidRPr="008E222F">
        <w:rPr>
          <w:rFonts w:ascii="Lane - Narrow" w:eastAsia="Times New Roman" w:hAnsi="Lane - Narrow" w:cs="Times New Roman"/>
          <w:i/>
          <w:sz w:val="24"/>
          <w:szCs w:val="24"/>
        </w:rPr>
        <w:t>[G</w:t>
      </w:r>
      <w:r w:rsidR="00873228" w:rsidRPr="008E222F">
        <w:rPr>
          <w:rFonts w:ascii="Lane - Narrow" w:eastAsia="Times New Roman" w:hAnsi="Lane - Narrow" w:cs="Times New Roman"/>
          <w:i/>
          <w:sz w:val="24"/>
          <w:szCs w:val="24"/>
        </w:rPr>
        <w:t>N</w:t>
      </w:r>
      <w:r w:rsidRPr="008E222F">
        <w:rPr>
          <w:rFonts w:ascii="Lane - Narrow" w:eastAsia="Times New Roman" w:hAnsi="Lane - Narrow" w:cs="Times New Roman"/>
          <w:i/>
          <w:sz w:val="24"/>
          <w:szCs w:val="24"/>
        </w:rPr>
        <w:t xml:space="preserve"> is translating]</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 mabati.</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Iron, stones and maybe the doors.</w:t>
      </w:r>
    </w:p>
    <w:p w:rsidR="006B0DD2" w:rsidRPr="005048CE" w:rsidRDefault="00B95391" w:rsidP="008E222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28, </w:t>
      </w:r>
      <w:r w:rsidR="006B0DD2" w:rsidRPr="005048CE">
        <w:rPr>
          <w:rFonts w:ascii="Lane - Narrow" w:eastAsia="Times New Roman" w:hAnsi="Lane - Narrow" w:cs="Times New Roman"/>
          <w:sz w:val="24"/>
          <w:szCs w:val="24"/>
        </w:rPr>
        <w:t xml:space="preserve">MS: When the whole house is finished, the doors, roof, finish inside, floor, </w:t>
      </w:r>
      <w:r w:rsidR="008E222F" w:rsidRPr="005048CE">
        <w:rPr>
          <w:rFonts w:ascii="Lane - Narrow" w:eastAsia="Times New Roman" w:hAnsi="Lane - Narrow" w:cs="Times New Roman"/>
          <w:sz w:val="24"/>
          <w:szCs w:val="24"/>
        </w:rPr>
        <w:t>how</w:t>
      </w:r>
      <w:r w:rsidR="006B0DD2" w:rsidRPr="005048CE">
        <w:rPr>
          <w:rFonts w:ascii="Lane - Narrow" w:eastAsia="Times New Roman" w:hAnsi="Lane - Narrow" w:cs="Times New Roman"/>
          <w:sz w:val="24"/>
          <w:szCs w:val="24"/>
        </w:rPr>
        <w:t xml:space="preserve"> much do you think the whole house could cost? Just an estimation.</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Around 3.</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300 000?</w:t>
      </w:r>
    </w:p>
    <w:p w:rsidR="006B0DD2" w:rsidRPr="005048CE" w:rsidRDefault="006B0DD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or 4. 3,80 or 4.</w:t>
      </w:r>
    </w:p>
    <w:p w:rsidR="008B5AEE" w:rsidRPr="005048CE" w:rsidRDefault="00B95391" w:rsidP="008E222F">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29, </w:t>
      </w:r>
      <w:r w:rsidR="006B0DD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 xml:space="preserve">Looking back at the project and the realized house could you have realized this house without the help of the team? </w:t>
      </w:r>
    </w:p>
    <w:p w:rsidR="008B5AEE"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So did you need the team to realize this house?</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Yes? You think so? Could you explain a little bit why you needed the team?</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Your team? </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Yes.</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Maybe they have another experience apart from us. </w:t>
      </w:r>
    </w:p>
    <w:p w:rsidR="006B0DD2" w:rsidRPr="005048CE" w:rsidRDefault="006B0DD2" w:rsidP="008E222F">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That’s another question, we will get to that. But if you look at the project and the team that </w:t>
      </w:r>
      <w:r w:rsidR="00B8254D" w:rsidRPr="005048CE">
        <w:rPr>
          <w:rFonts w:ascii="Lane - Narrow" w:eastAsia="Times New Roman" w:hAnsi="Lane - Narrow" w:cs="Times New Roman"/>
          <w:sz w:val="24"/>
          <w:szCs w:val="24"/>
        </w:rPr>
        <w:t xml:space="preserve">was trying to help you, do you </w:t>
      </w:r>
      <w:r w:rsidRPr="005048CE">
        <w:rPr>
          <w:rFonts w:ascii="Lane - Narrow" w:eastAsia="Times New Roman" w:hAnsi="Lane - Narrow" w:cs="Times New Roman"/>
          <w:sz w:val="24"/>
          <w:szCs w:val="24"/>
        </w:rPr>
        <w:t>this, looking back at the project, you needed their help? So from Jackson, Ayoub and Maud?</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 needed them?</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why did you need them? For what? Why did you need their help?</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Because they are the first to start this project.</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And what did they </w:t>
      </w:r>
      <w:r w:rsidR="00231F5E" w:rsidRPr="005048CE">
        <w:rPr>
          <w:rFonts w:ascii="Lane - Narrow" w:eastAsia="Times New Roman" w:hAnsi="Lane - Narrow" w:cs="Times New Roman"/>
          <w:sz w:val="24"/>
          <w:szCs w:val="24"/>
        </w:rPr>
        <w:t>start</w:t>
      </w:r>
      <w:r w:rsidRPr="005048CE">
        <w:rPr>
          <w:rFonts w:ascii="Lane - Narrow" w:eastAsia="Times New Roman" w:hAnsi="Lane - Narrow" w:cs="Times New Roman"/>
          <w:sz w:val="24"/>
          <w:szCs w:val="24"/>
        </w:rPr>
        <w:t>, what did they do?</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Measurement, slab.</w:t>
      </w:r>
    </w:p>
    <w:p w:rsidR="006B0DD2" w:rsidRPr="005048CE" w:rsidRDefault="006B0DD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But di</w:t>
      </w:r>
      <w:r w:rsidR="00B8254D" w:rsidRPr="005048CE">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xml:space="preserve"> they do anything else to help </w:t>
      </w:r>
      <w:r w:rsidR="003B3D99" w:rsidRPr="005048CE">
        <w:rPr>
          <w:rFonts w:ascii="Lane - Narrow" w:eastAsia="Times New Roman" w:hAnsi="Lane - Narrow" w:cs="Times New Roman"/>
          <w:sz w:val="24"/>
          <w:szCs w:val="24"/>
        </w:rPr>
        <w:t>you that</w:t>
      </w:r>
      <w:r w:rsidRPr="005048CE">
        <w:rPr>
          <w:rFonts w:ascii="Lane - Narrow" w:eastAsia="Times New Roman" w:hAnsi="Lane - Narrow" w:cs="Times New Roman"/>
          <w:sz w:val="24"/>
          <w:szCs w:val="24"/>
        </w:rPr>
        <w:t xml:space="preserve"> you think: ‘OK, I really needed that?’</w:t>
      </w:r>
    </w:p>
    <w:p w:rsidR="006B0DD2" w:rsidRPr="003B3D99" w:rsidRDefault="006B0DD2" w:rsidP="005048CE">
      <w:pPr>
        <w:pStyle w:val="Standaard1"/>
        <w:spacing w:line="360" w:lineRule="auto"/>
        <w:jc w:val="both"/>
        <w:rPr>
          <w:rFonts w:ascii="Lane - Narrow" w:eastAsia="Times New Roman" w:hAnsi="Lane - Narrow" w:cs="Times New Roman"/>
          <w:i/>
          <w:sz w:val="24"/>
          <w:szCs w:val="24"/>
        </w:rPr>
      </w:pPr>
      <w:r w:rsidRPr="003B3D99">
        <w:rPr>
          <w:rFonts w:ascii="Lane - Narrow" w:eastAsia="Times New Roman" w:hAnsi="Lane - Narrow" w:cs="Times New Roman"/>
          <w:i/>
          <w:sz w:val="24"/>
          <w:szCs w:val="24"/>
        </w:rPr>
        <w:t>[G</w:t>
      </w:r>
      <w:r w:rsidR="00873228" w:rsidRPr="003B3D99">
        <w:rPr>
          <w:rFonts w:ascii="Lane - Narrow" w:eastAsia="Times New Roman" w:hAnsi="Lane - Narrow" w:cs="Times New Roman"/>
          <w:i/>
          <w:sz w:val="24"/>
          <w:szCs w:val="24"/>
        </w:rPr>
        <w:t>N</w:t>
      </w:r>
      <w:r w:rsidRPr="003B3D99">
        <w:rPr>
          <w:rFonts w:ascii="Lane - Narrow" w:eastAsia="Times New Roman" w:hAnsi="Lane - Narrow" w:cs="Times New Roman"/>
          <w:i/>
          <w:sz w:val="24"/>
          <w:szCs w:val="24"/>
        </w:rPr>
        <w:t xml:space="preserve"> is explaining in Kiswahili]</w:t>
      </w:r>
    </w:p>
    <w:p w:rsidR="006B0DD2" w:rsidRPr="005048CE" w:rsidRDefault="00B8254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They teach us and show the way we build.</w:t>
      </w:r>
    </w:p>
    <w:p w:rsidR="00B8254D" w:rsidRPr="005048CE" w:rsidRDefault="00B8254D" w:rsidP="003B3D99">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MS: And how did they show you the way they build? So when there was nothing here, how did they show you?</w:t>
      </w:r>
    </w:p>
    <w:p w:rsidR="00B8254D" w:rsidRPr="005048CE" w:rsidRDefault="00B8254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First,</w:t>
      </w:r>
      <w:r w:rsidR="00C7178C" w:rsidRPr="005048CE">
        <w:rPr>
          <w:rFonts w:ascii="Lane - Narrow" w:eastAsia="Times New Roman" w:hAnsi="Lane - Narrow" w:cs="Times New Roman"/>
          <w:sz w:val="24"/>
          <w:szCs w:val="24"/>
        </w:rPr>
        <w:t xml:space="preserve"> they come to measure the house</w:t>
      </w:r>
      <w:r w:rsidRPr="005048CE">
        <w:rPr>
          <w:rFonts w:ascii="Lane - Narrow" w:eastAsia="Times New Roman" w:hAnsi="Lane - Narrow" w:cs="Times New Roman"/>
          <w:sz w:val="24"/>
          <w:szCs w:val="24"/>
        </w:rPr>
        <w:t xml:space="preserve"> then combine to make this one.</w:t>
      </w:r>
    </w:p>
    <w:p w:rsidR="00B8254D" w:rsidRPr="005048CE" w:rsidRDefault="00B8254D"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that’s in the building, but before that?</w:t>
      </w:r>
    </w:p>
    <w:p w:rsidR="00B8254D" w:rsidRPr="005048CE" w:rsidRDefault="00B8254D" w:rsidP="003B3D99">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They took some moths talking to you, did they produced anything that helped in realising your house? So in that period before</w:t>
      </w:r>
      <w:r w:rsidR="00DB5A65" w:rsidRPr="005048CE">
        <w:rPr>
          <w:rFonts w:ascii="Lane - Narrow" w:eastAsia="Times New Roman" w:hAnsi="Lane - Narrow" w:cs="Times New Roman"/>
          <w:sz w:val="24"/>
          <w:szCs w:val="24"/>
        </w:rPr>
        <w:t xml:space="preserve"> you started, was there anything that you considered as help in that period?</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would you say?</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First, they have a plan before you start building.</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you consider them making the plan helpful?</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30, </w:t>
      </w:r>
      <w:r w:rsidR="00DB5A65" w:rsidRPr="005048CE">
        <w:rPr>
          <w:rFonts w:ascii="Lane - Narrow" w:eastAsia="Times New Roman" w:hAnsi="Lane - Narrow" w:cs="Times New Roman"/>
          <w:sz w:val="24"/>
          <w:szCs w:val="24"/>
        </w:rPr>
        <w:t>MS: OK.</w:t>
      </w:r>
    </w:p>
    <w:p w:rsidR="008B5AEE" w:rsidRPr="005048CE" w:rsidRDefault="008B5AEE" w:rsidP="003B3D99">
      <w:pPr>
        <w:pStyle w:val="Standaard1"/>
        <w:spacing w:line="360" w:lineRule="auto"/>
        <w:ind w:left="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Would you like to have a different house to the one that </w:t>
      </w:r>
      <w:r w:rsidR="00DB5A65" w:rsidRPr="005048CE">
        <w:rPr>
          <w:rFonts w:ascii="Lane - Narrow" w:eastAsia="Times New Roman" w:hAnsi="Lane - Narrow" w:cs="Times New Roman"/>
          <w:sz w:val="24"/>
          <w:szCs w:val="24"/>
        </w:rPr>
        <w:t>is being</w:t>
      </w:r>
      <w:r w:rsidRPr="005048CE">
        <w:rPr>
          <w:rFonts w:ascii="Lane - Narrow" w:eastAsia="Times New Roman" w:hAnsi="Lane - Narrow" w:cs="Times New Roman"/>
          <w:sz w:val="24"/>
          <w:szCs w:val="24"/>
        </w:rPr>
        <w:t xml:space="preserve"> built</w:t>
      </w:r>
      <w:r w:rsidR="00DB5A65" w:rsidRPr="005048CE">
        <w:rPr>
          <w:rFonts w:ascii="Lane - Narrow" w:eastAsia="Times New Roman" w:hAnsi="Lane - Narrow" w:cs="Times New Roman"/>
          <w:sz w:val="24"/>
          <w:szCs w:val="24"/>
        </w:rPr>
        <w:t xml:space="preserve"> here</w:t>
      </w:r>
      <w:r w:rsidRPr="005048CE">
        <w:rPr>
          <w:rFonts w:ascii="Lane - Narrow" w:eastAsia="Times New Roman" w:hAnsi="Lane - Narrow" w:cs="Times New Roman"/>
          <w:sz w:val="24"/>
          <w:szCs w:val="24"/>
        </w:rPr>
        <w:t>?</w:t>
      </w:r>
      <w:r w:rsidR="00DB5A65" w:rsidRPr="005048CE">
        <w:rPr>
          <w:rFonts w:ascii="Lane - Narrow" w:eastAsia="Times New Roman" w:hAnsi="Lane - Narrow" w:cs="Times New Roman"/>
          <w:sz w:val="24"/>
          <w:szCs w:val="24"/>
        </w:rPr>
        <w:t xml:space="preserve"> Would you like it diff</w:t>
      </w:r>
      <w:r w:rsidR="003B3D99">
        <w:rPr>
          <w:rFonts w:ascii="Lane - Narrow" w:eastAsia="Times New Roman" w:hAnsi="Lane - Narrow" w:cs="Times New Roman"/>
          <w:sz w:val="24"/>
          <w:szCs w:val="24"/>
        </w:rPr>
        <w:t xml:space="preserve">erently? So if you think about </w:t>
      </w:r>
      <w:r w:rsidR="00B95391">
        <w:rPr>
          <w:rFonts w:ascii="Lane - Narrow" w:eastAsia="Times New Roman" w:hAnsi="Lane - Narrow" w:cs="Times New Roman"/>
          <w:sz w:val="24"/>
          <w:szCs w:val="24"/>
        </w:rPr>
        <w:t xml:space="preserve">what is here now and </w:t>
      </w:r>
      <w:r w:rsidR="00DB5A65" w:rsidRPr="005048CE">
        <w:rPr>
          <w:rFonts w:ascii="Lane - Narrow" w:eastAsia="Times New Roman" w:hAnsi="Lane - Narrow" w:cs="Times New Roman"/>
          <w:sz w:val="24"/>
          <w:szCs w:val="24"/>
        </w:rPr>
        <w:t>when it’s finished – is this the house that you desire, or would you build it differently?</w:t>
      </w:r>
    </w:p>
    <w:p w:rsidR="00DB5A65" w:rsidRPr="005048CE" w:rsidRDefault="00DB5A65"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3B3D99" w:rsidRDefault="00DB5A65" w:rsidP="005048CE">
      <w:pPr>
        <w:pStyle w:val="Standaard1"/>
        <w:spacing w:line="360" w:lineRule="auto"/>
        <w:jc w:val="both"/>
        <w:rPr>
          <w:rFonts w:ascii="Lane - Narrow" w:eastAsia="Times New Roman" w:hAnsi="Lane - Narrow" w:cs="Times New Roman"/>
          <w:i/>
          <w:sz w:val="24"/>
          <w:szCs w:val="24"/>
        </w:rPr>
      </w:pPr>
      <w:r w:rsidRPr="003B3D99">
        <w:rPr>
          <w:rFonts w:ascii="Lane - Narrow" w:eastAsia="Times New Roman" w:hAnsi="Lane - Narrow" w:cs="Times New Roman"/>
          <w:i/>
          <w:sz w:val="24"/>
          <w:szCs w:val="24"/>
        </w:rPr>
        <w:t>[MS consulting which question to ask next]</w:t>
      </w:r>
    </w:p>
    <w:p w:rsidR="00DB5A65" w:rsidRPr="005048CE" w:rsidRDefault="00DB5A65" w:rsidP="003B3D99">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there is nothing that you would have preferred to build differently on this house, when it’s finished?</w:t>
      </w:r>
    </w:p>
    <w:p w:rsidR="00DB5A65" w:rsidRPr="005048CE" w:rsidRDefault="00DB5A6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3B3D99" w:rsidRDefault="003B0762" w:rsidP="005048CE">
      <w:pPr>
        <w:pStyle w:val="Standaard1"/>
        <w:spacing w:line="360" w:lineRule="auto"/>
        <w:jc w:val="both"/>
        <w:rPr>
          <w:rFonts w:ascii="Lane - Narrow" w:eastAsia="Times New Roman" w:hAnsi="Lane - Narrow" w:cs="Times New Roman"/>
          <w:i/>
          <w:sz w:val="24"/>
          <w:szCs w:val="24"/>
        </w:rPr>
      </w:pPr>
      <w:r w:rsidRPr="003B3D99">
        <w:rPr>
          <w:rFonts w:ascii="Lane - Narrow" w:eastAsia="Times New Roman" w:hAnsi="Lane - Narrow" w:cs="Times New Roman"/>
          <w:i/>
          <w:sz w:val="24"/>
          <w:szCs w:val="24"/>
        </w:rPr>
        <w:t>[MS consulting which is the next question]</w:t>
      </w:r>
    </w:p>
    <w:p w:rsidR="008B5AEE" w:rsidRPr="005048CE" w:rsidRDefault="003B0762" w:rsidP="003B3D99">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So </w:t>
      </w:r>
      <w:r w:rsidR="003B3D99" w:rsidRPr="005048CE">
        <w:rPr>
          <w:rFonts w:ascii="Lane - Narrow" w:eastAsia="Times New Roman" w:hAnsi="Lane - Narrow" w:cs="Times New Roman"/>
          <w:sz w:val="24"/>
          <w:szCs w:val="24"/>
        </w:rPr>
        <w:t>the following</w:t>
      </w:r>
      <w:r w:rsidR="008B5AEE" w:rsidRPr="005048CE">
        <w:rPr>
          <w:rFonts w:ascii="Lane - Narrow" w:eastAsia="Times New Roman" w:hAnsi="Lane - Narrow" w:cs="Times New Roman"/>
          <w:sz w:val="24"/>
          <w:szCs w:val="24"/>
        </w:rPr>
        <w:t xml:space="preserve"> part of the interview will be about th</w:t>
      </w:r>
      <w:r w:rsidRPr="005048CE">
        <w:rPr>
          <w:rFonts w:ascii="Lane - Narrow" w:eastAsia="Times New Roman" w:hAnsi="Lane - Narrow" w:cs="Times New Roman"/>
          <w:sz w:val="24"/>
          <w:szCs w:val="24"/>
        </w:rPr>
        <w:t>e team and the research</w:t>
      </w:r>
      <w:r w:rsidR="008B5AEE" w:rsidRPr="005048CE">
        <w:rPr>
          <w:rFonts w:ascii="Lane - Narrow" w:eastAsia="Times New Roman" w:hAnsi="Lane - Narrow" w:cs="Times New Roman"/>
          <w:sz w:val="24"/>
          <w:szCs w:val="24"/>
        </w:rPr>
        <w:t>. The team will not be notified about any of your answers.</w:t>
      </w:r>
      <w:r w:rsidRPr="005048CE">
        <w:rPr>
          <w:rFonts w:ascii="Lane - Narrow" w:eastAsia="Times New Roman" w:hAnsi="Lane - Narrow" w:cs="Times New Roman"/>
          <w:sz w:val="24"/>
          <w:szCs w:val="24"/>
        </w:rPr>
        <w:t xml:space="preserve"> So whatever you have to say about the </w:t>
      </w:r>
      <w:r w:rsidR="00C7178C" w:rsidRPr="005048CE">
        <w:rPr>
          <w:rFonts w:ascii="Lane - Narrow" w:eastAsia="Times New Roman" w:hAnsi="Lane - Narrow" w:cs="Times New Roman"/>
          <w:sz w:val="24"/>
          <w:szCs w:val="24"/>
        </w:rPr>
        <w:t>team</w:t>
      </w:r>
      <w:r w:rsidRPr="005048CE">
        <w:rPr>
          <w:rFonts w:ascii="Lane - Narrow" w:eastAsia="Times New Roman" w:hAnsi="Lane - Narrow" w:cs="Times New Roman"/>
          <w:sz w:val="24"/>
          <w:szCs w:val="24"/>
        </w:rPr>
        <w:t xml:space="preserve"> is private, between us. So I can understand how you look at the team – Jackson, Ayoub and Maud. OK?</w:t>
      </w:r>
    </w:p>
    <w:p w:rsidR="003B0762"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Sawa.</w:t>
      </w:r>
    </w:p>
    <w:p w:rsidR="008B5AEE" w:rsidRPr="005048CE" w:rsidRDefault="00B95391" w:rsidP="003B3D99">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45,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How would you describe the communication with your team?</w:t>
      </w:r>
      <w:r w:rsidR="003B0762" w:rsidRPr="005048CE">
        <w:rPr>
          <w:rFonts w:ascii="Lane - Narrow" w:eastAsia="Times New Roman" w:hAnsi="Lane - Narrow" w:cs="Times New Roman"/>
          <w:sz w:val="24"/>
          <w:szCs w:val="24"/>
        </w:rPr>
        <w:t xml:space="preserve"> So talking, phone. How would you describe this communication?</w:t>
      </w:r>
    </w:p>
    <w:p w:rsidR="003B0762" w:rsidRPr="005048CE" w:rsidRDefault="003B076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Not bad.</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46,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you like the ideas the team presented to you?</w:t>
      </w:r>
    </w:p>
    <w:p w:rsidR="003B0762" w:rsidRPr="005048CE" w:rsidRDefault="003B076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lastRenderedPageBreak/>
        <w:t xml:space="preserve">Question 47,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the team incorporate your ideas into the design of the house?</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Which ones</w:t>
      </w:r>
      <w:r w:rsidRPr="005048CE">
        <w:rPr>
          <w:rFonts w:ascii="Lane - Narrow" w:eastAsia="Times New Roman" w:hAnsi="Lane - Narrow" w:cs="Times New Roman"/>
          <w:sz w:val="24"/>
          <w:szCs w:val="24"/>
        </w:rPr>
        <w:t>, would you say</w:t>
      </w:r>
      <w:r w:rsidR="008B5AEE" w:rsidRPr="005048CE">
        <w:rPr>
          <w:rFonts w:ascii="Lane - Narrow" w:eastAsia="Times New Roman" w:hAnsi="Lane - Narrow" w:cs="Times New Roman"/>
          <w:sz w:val="24"/>
          <w:szCs w:val="24"/>
        </w:rPr>
        <w:t>?</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To design?</w:t>
      </w:r>
    </w:p>
    <w:p w:rsidR="003B0762" w:rsidRPr="005048CE" w:rsidRDefault="003B0762" w:rsidP="003B3D99">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Yes. So which ideas, that you or the family gave to the team, which ones did they incorporate? Which ones, did they put into the design?</w:t>
      </w:r>
    </w:p>
    <w:p w:rsidR="003B0762" w:rsidRPr="005048CE" w:rsidRDefault="003B0762" w:rsidP="003B3D99">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It’s mine, because my family decides to design one and myself decides to design one. But it comes near to be the same.</w:t>
      </w:r>
    </w:p>
    <w:p w:rsidR="003B0762" w:rsidRPr="005048CE" w:rsidRDefault="003B0762" w:rsidP="005537EC">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So those two designs that you made, you feel that they were mixed, blended into what is </w:t>
      </w:r>
      <w:r w:rsidRPr="005537EC">
        <w:rPr>
          <w:rFonts w:ascii="Lane - Narrow" w:eastAsia="Times New Roman" w:hAnsi="Lane - Narrow" w:cs="Times New Roman"/>
          <w:i/>
          <w:sz w:val="24"/>
          <w:szCs w:val="24"/>
        </w:rPr>
        <w:t>[being built]?</w:t>
      </w:r>
    </w:p>
    <w:p w:rsidR="003B0762" w:rsidRPr="005048CE" w:rsidRDefault="003B0762" w:rsidP="005537EC">
      <w:pPr>
        <w:pStyle w:val="Standaard1"/>
        <w:spacing w:line="360" w:lineRule="auto"/>
        <w:ind w:left="450" w:hanging="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B95391" w:rsidP="005537E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48,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Who was mainly making final decisions about the new house?</w:t>
      </w:r>
      <w:r w:rsidR="003B0762" w:rsidRPr="005048CE">
        <w:rPr>
          <w:rFonts w:ascii="Lane - Narrow" w:eastAsia="Times New Roman" w:hAnsi="Lane - Narrow" w:cs="Times New Roman"/>
          <w:sz w:val="24"/>
          <w:szCs w:val="24"/>
        </w:rPr>
        <w:t xml:space="preserve"> So who was making the final decisions?</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Me.</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49,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Do you feel you were forced into any decisions?</w:t>
      </w:r>
    </w:p>
    <w:p w:rsidR="003B0762" w:rsidRPr="005048CE" w:rsidRDefault="003B0762"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 no.</w:t>
      </w:r>
    </w:p>
    <w:p w:rsidR="008B5AEE" w:rsidRPr="005048CE" w:rsidRDefault="00B95391"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50,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you force any decision on the team?</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B95391" w:rsidP="005537EC">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51,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Do you believe that the team had substantial influence in making decision</w:t>
      </w:r>
      <w:r w:rsidR="003B0762" w:rsidRPr="005048CE">
        <w:rPr>
          <w:rFonts w:ascii="Lane - Narrow" w:eastAsia="Times New Roman" w:hAnsi="Lane - Narrow" w:cs="Times New Roman"/>
          <w:sz w:val="24"/>
          <w:szCs w:val="24"/>
        </w:rPr>
        <w:t>s or were they mainly advising you</w:t>
      </w:r>
      <w:r w:rsidR="008B5AEE" w:rsidRPr="005048CE">
        <w:rPr>
          <w:rFonts w:ascii="Lane - Narrow" w:eastAsia="Times New Roman" w:hAnsi="Lane - Narrow" w:cs="Times New Roman"/>
          <w:sz w:val="24"/>
          <w:szCs w:val="24"/>
        </w:rPr>
        <w:t>?</w:t>
      </w:r>
    </w:p>
    <w:p w:rsidR="008B5AEE"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They were some advising me and something I giving them.</w:t>
      </w:r>
    </w:p>
    <w:p w:rsidR="003B0762"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do you think they had a lot of influence on you or a little? In your decisions?</w:t>
      </w:r>
    </w:p>
    <w:p w:rsidR="003B0762" w:rsidRPr="005048CE" w:rsidRDefault="003B0762"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3B0762" w:rsidRPr="005048CE" w:rsidRDefault="003B0762" w:rsidP="005537EC">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Do you think in the decisions that you’ve made in the house, they had a small part in that or a large part?</w:t>
      </w:r>
    </w:p>
    <w:p w:rsidR="003B0762" w:rsidRPr="005048CE" w:rsidRDefault="003B0762"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Large.</w:t>
      </w:r>
    </w:p>
    <w:p w:rsidR="008B5AEE" w:rsidRPr="005048CE" w:rsidRDefault="00B95391" w:rsidP="005537EC">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52,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 xml:space="preserve">Do you think the team would have </w:t>
      </w:r>
      <w:r w:rsidR="00FD7765" w:rsidRPr="005048CE">
        <w:rPr>
          <w:rFonts w:ascii="Lane - Narrow" w:eastAsia="Times New Roman" w:hAnsi="Lane - Narrow" w:cs="Times New Roman"/>
          <w:sz w:val="24"/>
          <w:szCs w:val="24"/>
        </w:rPr>
        <w:t>preferred</w:t>
      </w:r>
      <w:r w:rsidR="008B5AEE" w:rsidRPr="005048CE">
        <w:rPr>
          <w:rFonts w:ascii="Lane - Narrow" w:eastAsia="Times New Roman" w:hAnsi="Lane - Narrow" w:cs="Times New Roman"/>
          <w:sz w:val="24"/>
          <w:szCs w:val="24"/>
        </w:rPr>
        <w:t xml:space="preserve"> to build the house differently?</w:t>
      </w:r>
    </w:p>
    <w:p w:rsidR="003B0762" w:rsidRPr="005048CE" w:rsidRDefault="003B0762" w:rsidP="005537EC">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033765" w:rsidP="005537EC">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55, </w:t>
      </w:r>
      <w:r w:rsidR="003B0762"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Were you feeling comfortable talking to the team members about your wishes and ideas?</w:t>
      </w:r>
    </w:p>
    <w:p w:rsidR="003B0762" w:rsidRPr="005048CE" w:rsidRDefault="003B0762"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033765" w:rsidP="005537EC">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56, </w:t>
      </w:r>
      <w:r w:rsidR="008B7A34"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Were there any conflicts between you and the team?</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033765" w:rsidP="005537EC">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57, </w:t>
      </w:r>
      <w:r w:rsidR="008B7A34"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What types of buildings the team proposed to you?</w:t>
      </w:r>
      <w:r w:rsidR="008B7A34" w:rsidRPr="005048CE">
        <w:rPr>
          <w:rFonts w:ascii="Lane - Narrow" w:eastAsia="Times New Roman" w:hAnsi="Lane - Narrow" w:cs="Times New Roman"/>
          <w:sz w:val="24"/>
          <w:szCs w:val="24"/>
        </w:rPr>
        <w:t xml:space="preserve"> So right now you have a block house, how would you describe the types of buildings that the team proposed to you? </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They proposed to use bricks.</w:t>
      </w:r>
    </w:p>
    <w:p w:rsidR="008B7A34" w:rsidRPr="005048CE" w:rsidRDefault="005537EC" w:rsidP="005537EC">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sz w:val="24"/>
          <w:szCs w:val="24"/>
        </w:rPr>
        <w:t xml:space="preserve">MS: </w:t>
      </w:r>
      <w:r w:rsidR="008B7A34" w:rsidRPr="005048CE">
        <w:rPr>
          <w:rFonts w:ascii="Lane - Narrow" w:eastAsia="Times New Roman" w:hAnsi="Lane - Narrow" w:cs="Times New Roman"/>
          <w:sz w:val="24"/>
          <w:szCs w:val="24"/>
        </w:rPr>
        <w:t>How would you describe those bricks?</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 It’s what we call ‘mud bricks’, but</w:t>
      </w:r>
      <w:r w:rsidR="005537EC" w:rsidRPr="005048CE">
        <w:rPr>
          <w:rFonts w:ascii="Lane - Narrow" w:eastAsia="Times New Roman" w:hAnsi="Lane - Narrow" w:cs="Times New Roman"/>
          <w:sz w:val="24"/>
          <w:szCs w:val="24"/>
        </w:rPr>
        <w:t>...</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Interlocking earth bricks.</w:t>
      </w:r>
    </w:p>
    <w:p w:rsidR="008B7A34" w:rsidRPr="005537EC" w:rsidRDefault="008B7A34" w:rsidP="005537EC">
      <w:pPr>
        <w:pStyle w:val="Standaard1"/>
        <w:spacing w:line="360" w:lineRule="auto"/>
        <w:jc w:val="both"/>
        <w:rPr>
          <w:rFonts w:ascii="Lane - Narrow" w:eastAsia="Times New Roman" w:hAnsi="Lane - Narrow" w:cs="Times New Roman"/>
          <w:i/>
          <w:sz w:val="24"/>
          <w:szCs w:val="24"/>
        </w:rPr>
      </w:pPr>
      <w:r w:rsidRPr="005537EC">
        <w:rPr>
          <w:rFonts w:ascii="Lane - Narrow" w:eastAsia="Times New Roman" w:hAnsi="Lane - Narrow" w:cs="Times New Roman"/>
          <w:i/>
          <w:sz w:val="24"/>
          <w:szCs w:val="24"/>
        </w:rPr>
        <w:t>[MS explains the term]</w:t>
      </w:r>
    </w:p>
    <w:p w:rsidR="008B7A34" w:rsidRPr="005048CE" w:rsidRDefault="008B7A34" w:rsidP="005537EC">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Were there any other ideas that they propose to you? So this about the design, the research period, and the propositions, the ideas they came up with. Were there any other ideas they shared with you?</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Could you explain which ones they were? Apart from this one </w:t>
      </w:r>
      <w:r w:rsidRPr="005537EC">
        <w:rPr>
          <w:rFonts w:ascii="Lane - Narrow" w:eastAsia="Times New Roman" w:hAnsi="Lane - Narrow" w:cs="Times New Roman"/>
          <w:i/>
          <w:sz w:val="24"/>
          <w:szCs w:val="24"/>
        </w:rPr>
        <w:t>[pointing at the blocks]</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Apart from this one?</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Mhm.</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There is another, bricks, two typed of bricks?</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Do you remember which type it was?</w:t>
      </w:r>
    </w:p>
    <w:p w:rsidR="008B7A34" w:rsidRPr="005048CE" w:rsidRDefault="008B7A34" w:rsidP="005537EC">
      <w:pPr>
        <w:pStyle w:val="Standaard1"/>
        <w:spacing w:line="360" w:lineRule="auto"/>
        <w:ind w:firstLine="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Was it burnt brick..? Was it something else? Adobe brick?</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 the name of this brick.</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But they basically proposed two types of bricks?</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8B7A34" w:rsidRPr="005048CE" w:rsidRDefault="008B7A34"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this was one of them?</w:t>
      </w:r>
    </w:p>
    <w:p w:rsidR="005E1918" w:rsidRPr="005048CE" w:rsidRDefault="005E1918"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5E1918" w:rsidRPr="005048CE" w:rsidRDefault="005E1918" w:rsidP="005537EC">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another one?</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8B5AEE"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w:t>
      </w:r>
      <w:r w:rsidR="00033765" w:rsidRPr="00033765">
        <w:rPr>
          <w:rFonts w:ascii="Lane - Narrow" w:eastAsia="Times New Roman" w:hAnsi="Lane - Narrow" w:cs="Times New Roman"/>
          <w:b/>
          <w:sz w:val="24"/>
          <w:szCs w:val="24"/>
        </w:rPr>
        <w:t xml:space="preserve"> </w:t>
      </w:r>
      <w:r w:rsidR="00033765">
        <w:rPr>
          <w:rFonts w:ascii="Lane - Narrow" w:eastAsia="Times New Roman" w:hAnsi="Lane - Narrow" w:cs="Times New Roman"/>
          <w:b/>
          <w:sz w:val="24"/>
          <w:szCs w:val="24"/>
        </w:rPr>
        <w:t xml:space="preserve">Question 60, </w:t>
      </w:r>
      <w:r w:rsidRPr="005048CE">
        <w:rPr>
          <w:rFonts w:ascii="Lane - Narrow" w:eastAsia="Times New Roman" w:hAnsi="Lane - Narrow" w:cs="Times New Roman"/>
          <w:sz w:val="24"/>
          <w:szCs w:val="24"/>
        </w:rPr>
        <w:t xml:space="preserve">S: </w:t>
      </w:r>
      <w:r w:rsidR="008B5AEE" w:rsidRPr="005048CE">
        <w:rPr>
          <w:rFonts w:ascii="Lane - Narrow" w:eastAsia="Times New Roman" w:hAnsi="Lane - Narrow" w:cs="Times New Roman"/>
          <w:sz w:val="24"/>
          <w:szCs w:val="24"/>
        </w:rPr>
        <w:t>Did the team expl</w:t>
      </w:r>
      <w:r w:rsidRPr="005048CE">
        <w:rPr>
          <w:rFonts w:ascii="Lane - Narrow" w:eastAsia="Times New Roman" w:hAnsi="Lane - Narrow" w:cs="Times New Roman"/>
          <w:sz w:val="24"/>
          <w:szCs w:val="24"/>
        </w:rPr>
        <w:t>ain why they advised you on these</w:t>
      </w:r>
      <w:r w:rsidR="008B5AEE" w:rsidRPr="005048CE">
        <w:rPr>
          <w:rFonts w:ascii="Lane - Narrow" w:eastAsia="Times New Roman" w:hAnsi="Lane - Narrow" w:cs="Times New Roman"/>
          <w:sz w:val="24"/>
          <w:szCs w:val="24"/>
        </w:rPr>
        <w:t xml:space="preserve"> type</w:t>
      </w:r>
      <w:r w:rsidRPr="005048CE">
        <w:rPr>
          <w:rFonts w:ascii="Lane - Narrow" w:eastAsia="Times New Roman" w:hAnsi="Lane - Narrow" w:cs="Times New Roman"/>
          <w:sz w:val="24"/>
          <w:szCs w:val="24"/>
        </w:rPr>
        <w:t>s</w:t>
      </w:r>
      <w:r w:rsidR="008B5AEE" w:rsidRPr="005048CE">
        <w:rPr>
          <w:rFonts w:ascii="Lane - Narrow" w:eastAsia="Times New Roman" w:hAnsi="Lane - Narrow" w:cs="Times New Roman"/>
          <w:sz w:val="24"/>
          <w:szCs w:val="24"/>
        </w:rPr>
        <w:t xml:space="preserve"> of </w:t>
      </w:r>
      <w:r w:rsidRPr="005048CE">
        <w:rPr>
          <w:rFonts w:ascii="Lane - Narrow" w:eastAsia="Times New Roman" w:hAnsi="Lane - Narrow" w:cs="Times New Roman"/>
          <w:sz w:val="24"/>
          <w:szCs w:val="24"/>
        </w:rPr>
        <w:t>bricks</w:t>
      </w:r>
      <w:r w:rsidR="008B5AEE" w:rsidRPr="005048CE">
        <w:rPr>
          <w:rFonts w:ascii="Lane - Narrow" w:eastAsia="Times New Roman" w:hAnsi="Lane - Narrow" w:cs="Times New Roman"/>
          <w:sz w:val="24"/>
          <w:szCs w:val="24"/>
        </w:rPr>
        <w:t>?</w:t>
      </w:r>
    </w:p>
    <w:p w:rsidR="00FD7765"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E1918" w:rsidRPr="005048CE" w:rsidRDefault="005E1918" w:rsidP="005537EC">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Could you say which arguments they had? When they explained why they were proposing that brick and the other one, what did they tell you? What were the reasons?</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For me, about this brick. First, I’m the one who made it. Look like </w:t>
      </w:r>
      <w:r w:rsidR="00C7178C" w:rsidRPr="005048CE">
        <w:rPr>
          <w:rFonts w:ascii="Lane - Narrow" w:eastAsia="Times New Roman" w:hAnsi="Lane - Narrow" w:cs="Times New Roman"/>
          <w:sz w:val="24"/>
          <w:szCs w:val="24"/>
        </w:rPr>
        <w:t>something,</w:t>
      </w:r>
      <w:r w:rsidRPr="005048CE">
        <w:rPr>
          <w:rFonts w:ascii="Lane - Narrow" w:eastAsia="Times New Roman" w:hAnsi="Lane - Narrow" w:cs="Times New Roman"/>
          <w:sz w:val="24"/>
          <w:szCs w:val="24"/>
        </w:rPr>
        <w:t xml:space="preserve"> which is good, but </w:t>
      </w:r>
      <w:r w:rsidR="00243261" w:rsidRPr="005048CE">
        <w:rPr>
          <w:rFonts w:ascii="Lane - Narrow" w:eastAsia="Times New Roman" w:hAnsi="Lane - Narrow" w:cs="Times New Roman"/>
          <w:sz w:val="24"/>
          <w:szCs w:val="24"/>
        </w:rPr>
        <w:t>problem,</w:t>
      </w:r>
      <w:r w:rsidRPr="005048CE">
        <w:rPr>
          <w:rFonts w:ascii="Lane - Narrow" w:eastAsia="Times New Roman" w:hAnsi="Lane - Narrow" w:cs="Times New Roman"/>
          <w:sz w:val="24"/>
          <w:szCs w:val="24"/>
        </w:rPr>
        <w:t xml:space="preserve"> is only mixing. </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 xml:space="preserve">MS: But we are now not talking about the bricks that were made. But in the design, in the research. When they were talking to you </w:t>
      </w:r>
      <w:r w:rsidRPr="00243261">
        <w:rPr>
          <w:rFonts w:ascii="Lane - Narrow" w:eastAsia="Times New Roman" w:hAnsi="Lane - Narrow" w:cs="Times New Roman"/>
          <w:i/>
          <w:sz w:val="24"/>
          <w:szCs w:val="24"/>
        </w:rPr>
        <w:t>[the team].</w:t>
      </w:r>
      <w:r w:rsidRPr="005048CE">
        <w:rPr>
          <w:rFonts w:ascii="Lane - Narrow" w:eastAsia="Times New Roman" w:hAnsi="Lane - Narrow" w:cs="Times New Roman"/>
          <w:sz w:val="24"/>
          <w:szCs w:val="24"/>
        </w:rPr>
        <w:t xml:space="preserve"> They came up with this brick and another one, right?</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they were explaining to you why you should use this brick. So what reasons did they give you? Do you remember?</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First, he tells me it’s cheaper. </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Anything else, besides cheap?</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And the one we mix from here, so maybe transport, no transport. And you will have to make your own, and that is a part of experiencing [meaning: learning], so..</w:t>
      </w:r>
      <w:r w:rsidR="00243261">
        <w:rPr>
          <w:rFonts w:ascii="Lane - Narrow" w:eastAsia="Times New Roman" w:hAnsi="Lane - Narrow" w:cs="Times New Roman"/>
          <w:sz w:val="24"/>
          <w:szCs w:val="24"/>
        </w:rPr>
        <w:t>.</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Do you also think that how these walls are made in comparison to the blocks that you have here, is there a difference there?</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is the difference?</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Because we use no mortar.</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you just stack those?</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 So only the problem is mixing.</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what was the problem in mixing?</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873228">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 C</w:t>
      </w:r>
      <w:r w:rsidR="00243261">
        <w:rPr>
          <w:rFonts w:ascii="Lane - Narrow" w:eastAsia="Times New Roman" w:hAnsi="Lane - Narrow" w:cs="Times New Roman"/>
          <w:sz w:val="24"/>
          <w:szCs w:val="24"/>
        </w:rPr>
        <w:t>ause</w:t>
      </w:r>
      <w:r w:rsidRPr="005048CE">
        <w:rPr>
          <w:rFonts w:ascii="Lane - Narrow" w:eastAsia="Times New Roman" w:hAnsi="Lane - Narrow" w:cs="Times New Roman"/>
          <w:sz w:val="24"/>
          <w:szCs w:val="24"/>
        </w:rPr>
        <w:t xml:space="preserve"> I’m not engineer.</w:t>
      </w:r>
    </w:p>
    <w:p w:rsidR="005E1918" w:rsidRPr="00243261" w:rsidRDefault="005E1918" w:rsidP="005048CE">
      <w:pPr>
        <w:pStyle w:val="Standaard1"/>
        <w:spacing w:line="360" w:lineRule="auto"/>
        <w:jc w:val="both"/>
        <w:rPr>
          <w:rFonts w:ascii="Lane - Narrow" w:eastAsia="Times New Roman" w:hAnsi="Lane - Narrow" w:cs="Times New Roman"/>
          <w:i/>
          <w:sz w:val="24"/>
          <w:szCs w:val="24"/>
        </w:rPr>
      </w:pPr>
      <w:r w:rsidRPr="00243261">
        <w:rPr>
          <w:rFonts w:ascii="Lane - Narrow" w:eastAsia="Times New Roman" w:hAnsi="Lane - Narrow" w:cs="Times New Roman"/>
          <w:i/>
          <w:sz w:val="24"/>
          <w:szCs w:val="24"/>
        </w:rPr>
        <w:t>[</w:t>
      </w:r>
      <w:r w:rsidR="00C7178C" w:rsidRPr="00243261">
        <w:rPr>
          <w:rFonts w:ascii="Lane - Narrow" w:eastAsia="Times New Roman" w:hAnsi="Lane - Narrow" w:cs="Times New Roman"/>
          <w:i/>
          <w:sz w:val="24"/>
          <w:szCs w:val="24"/>
        </w:rPr>
        <w:t>Everybody</w:t>
      </w:r>
      <w:r w:rsidRPr="00243261">
        <w:rPr>
          <w:rFonts w:ascii="Lane - Narrow" w:eastAsia="Times New Roman" w:hAnsi="Lane - Narrow" w:cs="Times New Roman"/>
          <w:i/>
          <w:sz w:val="24"/>
          <w:szCs w:val="24"/>
        </w:rPr>
        <w:t xml:space="preserve"> chuckles]</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But from your point of view, because I was here when there was an argument and mainly the argument was about the cost of the brick. </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besides the cost, any other arguments?</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 it’s not. Arguments of what? The cost of what?</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Of that brick. When I was he</w:t>
      </w:r>
      <w:r w:rsidR="00C7178C" w:rsidRPr="005048CE">
        <w:rPr>
          <w:rFonts w:ascii="Lane - Narrow" w:eastAsia="Times New Roman" w:hAnsi="Lane - Narrow" w:cs="Times New Roman"/>
          <w:sz w:val="24"/>
          <w:szCs w:val="24"/>
        </w:rPr>
        <w:t xml:space="preserve">re, there was an argument that </w:t>
      </w:r>
      <w:r w:rsidRPr="005048CE">
        <w:rPr>
          <w:rFonts w:ascii="Lane - Narrow" w:eastAsia="Times New Roman" w:hAnsi="Lane - Narrow" w:cs="Times New Roman"/>
          <w:sz w:val="24"/>
          <w:szCs w:val="24"/>
        </w:rPr>
        <w:t>initial calculation was 12 shillings per block it was becoming more. And it had to do with the ratio: cement sand, soil, right?</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5E1918" w:rsidRPr="005048CE" w:rsidRDefault="005E1918"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As I understood at that moment that was one of the main concerns in the ratio, in mixing.</w:t>
      </w:r>
    </w:p>
    <w:p w:rsidR="005E1918" w:rsidRPr="005048CE" w:rsidRDefault="005E1918"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For me, we are only to bec</w:t>
      </w:r>
      <w:r w:rsidR="00C34075" w:rsidRPr="005048CE">
        <w:rPr>
          <w:rFonts w:ascii="Lane - Narrow" w:eastAsia="Times New Roman" w:hAnsi="Lane - Narrow" w:cs="Times New Roman"/>
          <w:sz w:val="24"/>
          <w:szCs w:val="24"/>
        </w:rPr>
        <w:t>ome amount of one brick. Maybe, I was expecting today maybe 7 shilling.</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That was what the team told you or was that your expectation?</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 no, not the team.</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So that was your expectation, around 7 shillings per block?</w:t>
      </w:r>
    </w:p>
    <w:p w:rsidR="00C34075" w:rsidRPr="005048CE" w:rsidRDefault="00C34075" w:rsidP="00243261">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 So that, when you calculate all material is mine, so the problem is that how it comes for me to pay 12.</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Yeah. I can understand.</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For we started to have argument there.</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On the cost.</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8B5AEE"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61, </w:t>
      </w:r>
      <w:r w:rsidR="00C34075" w:rsidRPr="005048CE">
        <w:rPr>
          <w:rFonts w:ascii="Lane - Narrow" w:eastAsia="Times New Roman" w:hAnsi="Lane - Narrow" w:cs="Times New Roman"/>
          <w:sz w:val="24"/>
          <w:szCs w:val="24"/>
        </w:rPr>
        <w:t xml:space="preserve">MS: Sawa. </w:t>
      </w:r>
      <w:r w:rsidR="008B5AEE" w:rsidRPr="005048CE">
        <w:rPr>
          <w:rFonts w:ascii="Lane - Narrow" w:eastAsia="Times New Roman" w:hAnsi="Lane - Narrow" w:cs="Times New Roman"/>
          <w:sz w:val="24"/>
          <w:szCs w:val="24"/>
        </w:rPr>
        <w:t>Do you think the team is happy with the result of the project?</w:t>
      </w:r>
    </w:p>
    <w:p w:rsidR="008B5AEE"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033765" w:rsidP="00DB7EF7">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62, </w:t>
      </w:r>
      <w:r w:rsidR="00C34075" w:rsidRPr="005048CE">
        <w:rPr>
          <w:rFonts w:ascii="Lane - Narrow" w:eastAsia="Times New Roman" w:hAnsi="Lane - Narrow" w:cs="Times New Roman"/>
          <w:sz w:val="24"/>
          <w:szCs w:val="24"/>
        </w:rPr>
        <w:t xml:space="preserve">MS: OK. Some open questions. Those are the last </w:t>
      </w:r>
      <w:r w:rsidR="00DB7EF7" w:rsidRPr="005048CE">
        <w:rPr>
          <w:rFonts w:ascii="Lane - Narrow" w:eastAsia="Times New Roman" w:hAnsi="Lane - Narrow" w:cs="Times New Roman"/>
          <w:sz w:val="24"/>
          <w:szCs w:val="24"/>
        </w:rPr>
        <w:t>questions that</w:t>
      </w:r>
      <w:r w:rsidR="00C34075" w:rsidRPr="005048CE">
        <w:rPr>
          <w:rFonts w:ascii="Lane - Narrow" w:eastAsia="Times New Roman" w:hAnsi="Lane - Narrow" w:cs="Times New Roman"/>
          <w:sz w:val="24"/>
          <w:szCs w:val="24"/>
        </w:rPr>
        <w:t xml:space="preserve"> I have. </w:t>
      </w:r>
      <w:r w:rsidR="008B5AEE" w:rsidRPr="005048CE">
        <w:rPr>
          <w:rFonts w:ascii="Lane - Narrow" w:eastAsia="Times New Roman" w:hAnsi="Lane - Narrow" w:cs="Times New Roman"/>
          <w:sz w:val="24"/>
          <w:szCs w:val="24"/>
        </w:rPr>
        <w:t>Do you have any regrets about the project?</w:t>
      </w:r>
      <w:r w:rsidR="00C34075" w:rsidRPr="005048CE">
        <w:rPr>
          <w:rFonts w:ascii="Lane - Narrow" w:eastAsia="Times New Roman" w:hAnsi="Lane - Narrow" w:cs="Times New Roman"/>
          <w:sz w:val="24"/>
          <w:szCs w:val="24"/>
        </w:rPr>
        <w:t xml:space="preserve"> Anything that you regret?</w:t>
      </w:r>
    </w:p>
    <w:p w:rsidR="00C34075" w:rsidRPr="005048CE" w:rsidRDefault="00C34075"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Like what?</w:t>
      </w:r>
    </w:p>
    <w:p w:rsidR="00C34075" w:rsidRPr="005048CE" w:rsidRDefault="00C34075" w:rsidP="00DB7EF7">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Anything. </w:t>
      </w:r>
      <w:r w:rsidRPr="00DB7EF7">
        <w:rPr>
          <w:rFonts w:ascii="Lane - Narrow" w:eastAsia="Times New Roman" w:hAnsi="Lane - Narrow" w:cs="Times New Roman"/>
          <w:i/>
          <w:sz w:val="24"/>
          <w:szCs w:val="24"/>
        </w:rPr>
        <w:t>[</w:t>
      </w:r>
      <w:r w:rsidR="00DB7EF7" w:rsidRPr="00DB7EF7">
        <w:rPr>
          <w:rFonts w:ascii="Lane - Narrow" w:eastAsia="Times New Roman" w:hAnsi="Lane - Narrow" w:cs="Times New Roman"/>
          <w:i/>
          <w:sz w:val="24"/>
          <w:szCs w:val="24"/>
        </w:rPr>
        <w:t>Chuckles</w:t>
      </w:r>
      <w:r w:rsidRPr="00DB7EF7">
        <w:rPr>
          <w:rFonts w:ascii="Lane - Narrow" w:eastAsia="Times New Roman" w:hAnsi="Lane - Narrow" w:cs="Times New Roman"/>
          <w:i/>
          <w:sz w:val="24"/>
          <w:szCs w:val="24"/>
        </w:rPr>
        <w:t>]</w:t>
      </w:r>
      <w:r w:rsidRPr="005048CE">
        <w:rPr>
          <w:rFonts w:ascii="Lane - Narrow" w:eastAsia="Times New Roman" w:hAnsi="Lane - Narrow" w:cs="Times New Roman"/>
          <w:sz w:val="24"/>
          <w:szCs w:val="24"/>
        </w:rPr>
        <w:t xml:space="preserve"> It can be like a... a size of the house it can be the materials, it can be the shape of the roof.</w:t>
      </w:r>
      <w:r w:rsidR="00DB7EF7">
        <w:rPr>
          <w:rFonts w:ascii="Lane - Narrow" w:eastAsia="Times New Roman" w:hAnsi="Lane - Narrow" w:cs="Times New Roman"/>
          <w:sz w:val="24"/>
          <w:szCs w:val="24"/>
        </w:rPr>
        <w:t>.</w:t>
      </w:r>
      <w:r w:rsidRPr="005048CE">
        <w:rPr>
          <w:rFonts w:ascii="Lane - Narrow" w:eastAsia="Times New Roman" w:hAnsi="Lane - Narrow" w:cs="Times New Roman"/>
          <w:sz w:val="24"/>
          <w:szCs w:val="24"/>
        </w:rPr>
        <w:t xml:space="preserve">. </w:t>
      </w:r>
      <w:r w:rsidR="000F4BC6" w:rsidRPr="005048CE">
        <w:rPr>
          <w:rFonts w:ascii="Lane - Narrow" w:eastAsia="Times New Roman" w:hAnsi="Lane - Narrow" w:cs="Times New Roman"/>
          <w:sz w:val="24"/>
          <w:szCs w:val="24"/>
        </w:rPr>
        <w:t>Anything</w:t>
      </w:r>
      <w:r w:rsidRPr="005048CE">
        <w:rPr>
          <w:rFonts w:ascii="Lane - Narrow" w:eastAsia="Times New Roman" w:hAnsi="Lane - Narrow" w:cs="Times New Roman"/>
          <w:sz w:val="24"/>
          <w:szCs w:val="24"/>
        </w:rPr>
        <w:t xml:space="preserve"> if you look back over the past 5 months. I</w:t>
      </w:r>
      <w:r w:rsidR="000F4BC6" w:rsidRPr="005048CE">
        <w:rPr>
          <w:rFonts w:ascii="Lane - Narrow" w:eastAsia="Times New Roman" w:hAnsi="Lane - Narrow" w:cs="Times New Roman"/>
          <w:sz w:val="24"/>
          <w:szCs w:val="24"/>
        </w:rPr>
        <w:t>s</w:t>
      </w:r>
      <w:r w:rsidRPr="005048CE">
        <w:rPr>
          <w:rFonts w:ascii="Lane - Narrow" w:eastAsia="Times New Roman" w:hAnsi="Lane - Narrow" w:cs="Times New Roman"/>
          <w:sz w:val="24"/>
          <w:szCs w:val="24"/>
        </w:rPr>
        <w:t xml:space="preserve"> there anything that you regret, any decision? Or anything that had happened on the project. It can be anything.</w:t>
      </w:r>
    </w:p>
    <w:p w:rsidR="000F4BC6" w:rsidRPr="005048CE" w:rsidRDefault="000F4BC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I don’t know. </w:t>
      </w:r>
      <w:r w:rsidRPr="00DB7EF7">
        <w:rPr>
          <w:rFonts w:ascii="Lane - Narrow" w:eastAsia="Times New Roman" w:hAnsi="Lane - Narrow" w:cs="Times New Roman"/>
          <w:i/>
          <w:sz w:val="24"/>
          <w:szCs w:val="24"/>
        </w:rPr>
        <w:t>[</w:t>
      </w:r>
      <w:r w:rsidR="00DB7EF7" w:rsidRPr="00DB7EF7">
        <w:rPr>
          <w:rFonts w:ascii="Lane - Narrow" w:eastAsia="Times New Roman" w:hAnsi="Lane - Narrow" w:cs="Times New Roman"/>
          <w:i/>
          <w:sz w:val="24"/>
          <w:szCs w:val="24"/>
        </w:rPr>
        <w:t>Chuckles</w:t>
      </w:r>
      <w:r w:rsidRPr="00DB7EF7">
        <w:rPr>
          <w:rFonts w:ascii="Lane - Narrow" w:eastAsia="Times New Roman" w:hAnsi="Lane - Narrow" w:cs="Times New Roman"/>
          <w:i/>
          <w:sz w:val="24"/>
          <w:szCs w:val="24"/>
        </w:rPr>
        <w:t>]</w:t>
      </w:r>
    </w:p>
    <w:p w:rsidR="008B5AEE"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63, </w:t>
      </w:r>
      <w:r w:rsidR="000F4BC6" w:rsidRPr="005048CE">
        <w:rPr>
          <w:rFonts w:ascii="Lane - Narrow" w:eastAsia="Times New Roman" w:hAnsi="Lane - Narrow" w:cs="Times New Roman"/>
          <w:sz w:val="24"/>
          <w:szCs w:val="24"/>
        </w:rPr>
        <w:t>MS: Is there anything that you would you have done differently on the project, looking back?</w:t>
      </w:r>
    </w:p>
    <w:p w:rsidR="000F4BC6" w:rsidRPr="005048CE" w:rsidRDefault="000F4BC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033765" w:rsidP="00DB7EF7">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64, </w:t>
      </w:r>
      <w:r w:rsidR="000F4BC6" w:rsidRPr="005048CE">
        <w:rPr>
          <w:rFonts w:ascii="Lane - Narrow" w:eastAsia="Times New Roman" w:hAnsi="Lane - Narrow" w:cs="Times New Roman"/>
          <w:sz w:val="24"/>
          <w:szCs w:val="24"/>
        </w:rPr>
        <w:t>MS: Do you believe that this project, like us being here</w:t>
      </w:r>
      <w:r w:rsidR="00DB7EF7">
        <w:rPr>
          <w:rFonts w:ascii="Lane - Narrow" w:eastAsia="Times New Roman" w:hAnsi="Lane - Narrow" w:cs="Times New Roman"/>
          <w:sz w:val="24"/>
          <w:szCs w:val="24"/>
        </w:rPr>
        <w:t>.</w:t>
      </w:r>
      <w:r w:rsidR="000F4BC6" w:rsidRPr="005048CE">
        <w:rPr>
          <w:rFonts w:ascii="Lane - Narrow" w:eastAsia="Times New Roman" w:hAnsi="Lane - Narrow" w:cs="Times New Roman"/>
          <w:sz w:val="24"/>
          <w:szCs w:val="24"/>
        </w:rPr>
        <w:t xml:space="preserve">.. Our presence here, the researchers and the team, do you believe that the entire project, the entire 5 months has </w:t>
      </w:r>
      <w:r w:rsidR="008B5AEE" w:rsidRPr="005048CE">
        <w:rPr>
          <w:rFonts w:ascii="Lane - Narrow" w:eastAsia="Times New Roman" w:hAnsi="Lane - Narrow" w:cs="Times New Roman"/>
          <w:sz w:val="24"/>
          <w:szCs w:val="24"/>
        </w:rPr>
        <w:t>influence</w:t>
      </w:r>
      <w:r w:rsidR="000F4BC6" w:rsidRPr="005048CE">
        <w:rPr>
          <w:rFonts w:ascii="Lane - Narrow" w:eastAsia="Times New Roman" w:hAnsi="Lane - Narrow" w:cs="Times New Roman"/>
          <w:sz w:val="24"/>
          <w:szCs w:val="24"/>
        </w:rPr>
        <w:t>d</w:t>
      </w:r>
      <w:r w:rsidR="0094072A" w:rsidRPr="005048CE">
        <w:rPr>
          <w:rFonts w:ascii="Lane - Narrow" w:eastAsia="Times New Roman" w:hAnsi="Lane - Narrow" w:cs="Times New Roman"/>
          <w:sz w:val="24"/>
          <w:szCs w:val="24"/>
        </w:rPr>
        <w:t xml:space="preserve"> the wellbeing/composition of your</w:t>
      </w:r>
      <w:r w:rsidR="008B5AEE" w:rsidRPr="005048CE">
        <w:rPr>
          <w:rFonts w:ascii="Lane - Narrow" w:eastAsia="Times New Roman" w:hAnsi="Lane - Narrow" w:cs="Times New Roman"/>
          <w:sz w:val="24"/>
          <w:szCs w:val="24"/>
        </w:rPr>
        <w:t xml:space="preserve"> family?</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how? Could you explain?</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w:t>
      </w:r>
      <w:r w:rsidRPr="00DB7EF7">
        <w:rPr>
          <w:rFonts w:ascii="Lane - Narrow" w:eastAsia="Times New Roman" w:hAnsi="Lane - Narrow" w:cs="Times New Roman"/>
          <w:i/>
          <w:sz w:val="24"/>
          <w:szCs w:val="24"/>
        </w:rPr>
        <w:t>[chuckles]</w:t>
      </w:r>
      <w:r w:rsidRPr="005048CE">
        <w:rPr>
          <w:rFonts w:ascii="Lane - Narrow" w:eastAsia="Times New Roman" w:hAnsi="Lane - Narrow" w:cs="Times New Roman"/>
          <w:sz w:val="24"/>
          <w:szCs w:val="24"/>
        </w:rPr>
        <w:t xml:space="preserve"> </w:t>
      </w:r>
    </w:p>
    <w:p w:rsidR="0094072A" w:rsidRPr="00DB7EF7" w:rsidRDefault="00DB7EF7"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[Neighbour</w:t>
      </w:r>
      <w:r w:rsidR="0094072A" w:rsidRPr="00DB7EF7">
        <w:rPr>
          <w:rFonts w:ascii="Lane - Narrow" w:eastAsia="Times New Roman" w:hAnsi="Lane - Narrow" w:cs="Times New Roman"/>
          <w:i/>
          <w:sz w:val="24"/>
          <w:szCs w:val="24"/>
        </w:rPr>
        <w:t xml:space="preserve"> is leaving</w:t>
      </w:r>
      <w:r w:rsidRPr="00DB7EF7">
        <w:rPr>
          <w:rFonts w:ascii="Lane - Narrow" w:eastAsia="Times New Roman" w:hAnsi="Lane - Narrow" w:cs="Times New Roman"/>
          <w:i/>
          <w:sz w:val="24"/>
          <w:szCs w:val="24"/>
        </w:rPr>
        <w:t>]</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Sorry, so how did us being here influence the wellbeing of your family?</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G</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Should I translate?</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Sure</w:t>
      </w:r>
      <w:r w:rsidR="00DB7EF7">
        <w:rPr>
          <w:rFonts w:ascii="Lane - Narrow" w:eastAsia="Times New Roman" w:hAnsi="Lane - Narrow" w:cs="Times New Roman"/>
          <w:sz w:val="24"/>
          <w:szCs w:val="24"/>
        </w:rPr>
        <w:t>.</w:t>
      </w:r>
    </w:p>
    <w:p w:rsidR="0094072A" w:rsidRPr="00DB7EF7" w:rsidRDefault="0094072A"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[G</w:t>
      </w:r>
      <w:r w:rsidR="00DB7EF7" w:rsidRPr="00DB7EF7">
        <w:rPr>
          <w:rFonts w:ascii="Lane - Narrow" w:eastAsia="Times New Roman" w:hAnsi="Lane - Narrow" w:cs="Times New Roman"/>
          <w:i/>
          <w:sz w:val="24"/>
          <w:szCs w:val="24"/>
        </w:rPr>
        <w:t>N</w:t>
      </w:r>
      <w:r w:rsidRPr="00DB7EF7">
        <w:rPr>
          <w:rFonts w:ascii="Lane - Narrow" w:eastAsia="Times New Roman" w:hAnsi="Lane - Narrow" w:cs="Times New Roman"/>
          <w:i/>
          <w:sz w:val="24"/>
          <w:szCs w:val="24"/>
        </w:rPr>
        <w:t xml:space="preserve"> is translating into Kiswahili]</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G</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94072A"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65, </w:t>
      </w:r>
      <w:r w:rsidR="0094072A" w:rsidRPr="005048CE">
        <w:rPr>
          <w:rFonts w:ascii="Lane - Narrow" w:eastAsia="Times New Roman" w:hAnsi="Lane - Narrow" w:cs="Times New Roman"/>
          <w:sz w:val="24"/>
          <w:szCs w:val="24"/>
        </w:rPr>
        <w:t>MS: I didn’t influence the composition or the wellbeing of the family?</w:t>
      </w:r>
    </w:p>
    <w:p w:rsidR="008B5AEE" w:rsidRPr="005048CE" w:rsidRDefault="008B5AEE" w:rsidP="00DB7EF7">
      <w:pPr>
        <w:pStyle w:val="Standaard1"/>
        <w:spacing w:line="360" w:lineRule="auto"/>
        <w:ind w:left="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Did the project influence your position within the community?</w:t>
      </w:r>
      <w:r w:rsidR="0094072A" w:rsidRPr="005048CE">
        <w:rPr>
          <w:rFonts w:ascii="Lane - Narrow" w:eastAsia="Times New Roman" w:hAnsi="Lane - Narrow" w:cs="Times New Roman"/>
          <w:sz w:val="24"/>
          <w:szCs w:val="24"/>
        </w:rPr>
        <w:t xml:space="preserve"> So you, building this project, being a part of the Rural Housing Studio, did it change how the community looks at you? Or did it change your position it the community?</w:t>
      </w:r>
    </w:p>
    <w:p w:rsidR="008B5AEE"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94072A"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65a, </w:t>
      </w:r>
      <w:r w:rsidR="0094072A" w:rsidRPr="005048CE">
        <w:rPr>
          <w:rFonts w:ascii="Lane - Narrow" w:eastAsia="Times New Roman" w:hAnsi="Lane - Narrow" w:cs="Times New Roman"/>
          <w:sz w:val="24"/>
          <w:szCs w:val="24"/>
        </w:rPr>
        <w:t>MS: Could you explain why?</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Because when you look at the village it is the first house come around here.</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how does that change your position? What does it change?</w:t>
      </w:r>
    </w:p>
    <w:p w:rsidR="0094072A" w:rsidRPr="00DB7EF7" w:rsidRDefault="0094072A"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[C</w:t>
      </w:r>
      <w:r w:rsidR="00DB7EF7" w:rsidRPr="00DB7EF7">
        <w:rPr>
          <w:rFonts w:ascii="Lane - Narrow" w:eastAsia="Times New Roman" w:hAnsi="Lane - Narrow" w:cs="Times New Roman"/>
          <w:i/>
          <w:sz w:val="24"/>
          <w:szCs w:val="24"/>
        </w:rPr>
        <w:t>N</w:t>
      </w:r>
      <w:r w:rsidRPr="00DB7EF7">
        <w:rPr>
          <w:rFonts w:ascii="Lane - Narrow" w:eastAsia="Times New Roman" w:hAnsi="Lane - Narrow" w:cs="Times New Roman"/>
          <w:i/>
          <w:sz w:val="24"/>
          <w:szCs w:val="24"/>
        </w:rPr>
        <w:t xml:space="preserve"> is laughing]</w:t>
      </w:r>
    </w:p>
    <w:p w:rsidR="0094072A" w:rsidRPr="005048CE" w:rsidRDefault="0094072A" w:rsidP="00DB7EF7">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 xml:space="preserve">MS: OK, So you own a permanent house, one of the first ones in the community. How does that change your </w:t>
      </w:r>
      <w:r w:rsidR="00DB7EF7" w:rsidRPr="005048CE">
        <w:rPr>
          <w:rFonts w:ascii="Lane - Narrow" w:eastAsia="Times New Roman" w:hAnsi="Lane - Narrow" w:cs="Times New Roman"/>
          <w:sz w:val="24"/>
          <w:szCs w:val="24"/>
        </w:rPr>
        <w:t>position?</w:t>
      </w:r>
      <w:r w:rsidRPr="005048CE">
        <w:rPr>
          <w:rFonts w:ascii="Lane - Narrow" w:eastAsia="Times New Roman" w:hAnsi="Lane - Narrow" w:cs="Times New Roman"/>
          <w:sz w:val="24"/>
          <w:szCs w:val="24"/>
        </w:rPr>
        <w:t xml:space="preserve"> How would you describe that?</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 how to describe that.</w:t>
      </w:r>
      <w:r w:rsidR="00DB7EF7">
        <w:rPr>
          <w:rFonts w:ascii="Lane - Narrow" w:eastAsia="Times New Roman" w:hAnsi="Lane - Narrow" w:cs="Times New Roman"/>
          <w:sz w:val="24"/>
          <w:szCs w:val="24"/>
        </w:rPr>
        <w:t>.</w:t>
      </w:r>
      <w:r w:rsidRPr="005048CE">
        <w:rPr>
          <w:rFonts w:ascii="Lane - Narrow" w:eastAsia="Times New Roman" w:hAnsi="Lane - Narrow" w:cs="Times New Roman"/>
          <w:sz w:val="24"/>
          <w:szCs w:val="24"/>
        </w:rPr>
        <w:t>.</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B</w:t>
      </w:r>
      <w:r w:rsidR="00DB7EF7">
        <w:rPr>
          <w:rFonts w:ascii="Lane - Narrow" w:eastAsia="Times New Roman" w:hAnsi="Lane - Narrow" w:cs="Times New Roman"/>
          <w:sz w:val="24"/>
          <w:szCs w:val="24"/>
        </w:rPr>
        <w:t>D</w:t>
      </w:r>
      <w:r w:rsidRPr="005048CE">
        <w:rPr>
          <w:rFonts w:ascii="Lane - Narrow" w:eastAsia="Times New Roman" w:hAnsi="Lane - Narrow" w:cs="Times New Roman"/>
          <w:sz w:val="24"/>
          <w:szCs w:val="24"/>
        </w:rPr>
        <w:t>: Is it good or bad?</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Good.</w:t>
      </w:r>
    </w:p>
    <w:p w:rsidR="0094072A"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66, </w:t>
      </w:r>
      <w:r w:rsidR="0094072A" w:rsidRPr="005048CE">
        <w:rPr>
          <w:rFonts w:ascii="Lane - Narrow" w:eastAsia="Times New Roman" w:hAnsi="Lane - Narrow" w:cs="Times New Roman"/>
          <w:sz w:val="24"/>
          <w:szCs w:val="24"/>
        </w:rPr>
        <w:t>MS: OK.</w:t>
      </w:r>
    </w:p>
    <w:p w:rsidR="008B5AEE" w:rsidRPr="005048CE" w:rsidRDefault="008B5AEE" w:rsidP="00DB7EF7">
      <w:pPr>
        <w:pStyle w:val="Standaard1"/>
        <w:spacing w:line="360" w:lineRule="auto"/>
        <w:ind w:firstLine="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Did your relation with friends/community members changed due to the project?</w:t>
      </w:r>
    </w:p>
    <w:p w:rsidR="0094072A" w:rsidRPr="005048CE" w:rsidRDefault="0094072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No.</w:t>
      </w:r>
    </w:p>
    <w:p w:rsidR="008B5AEE" w:rsidRPr="005048CE" w:rsidRDefault="00033765"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67, </w:t>
      </w:r>
      <w:r w:rsidR="0094072A"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Did the project benefit the community</w:t>
      </w:r>
      <w:r w:rsidR="0094072A" w:rsidRPr="005048CE">
        <w:rPr>
          <w:rFonts w:ascii="Lane - Narrow" w:eastAsia="Times New Roman" w:hAnsi="Lane - Narrow" w:cs="Times New Roman"/>
          <w:sz w:val="24"/>
          <w:szCs w:val="24"/>
        </w:rPr>
        <w:t>, do you think</w:t>
      </w:r>
      <w:r w:rsidR="008B5AEE" w:rsidRPr="005048CE">
        <w:rPr>
          <w:rFonts w:ascii="Lane - Narrow" w:eastAsia="Times New Roman" w:hAnsi="Lane - Narrow" w:cs="Times New Roman"/>
          <w:sz w:val="24"/>
          <w:szCs w:val="24"/>
        </w:rPr>
        <w:t>?</w:t>
      </w:r>
    </w:p>
    <w:p w:rsidR="0094072A" w:rsidRPr="005048CE" w:rsidRDefault="0094072A"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Yes.</w:t>
      </w:r>
    </w:p>
    <w:p w:rsidR="008B5AEE" w:rsidRPr="005048CE" w:rsidRDefault="00033765" w:rsidP="005048CE">
      <w:pPr>
        <w:pStyle w:val="Standaard1"/>
        <w:spacing w:line="360" w:lineRule="auto"/>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67a, </w:t>
      </w:r>
      <w:r w:rsidR="0094072A" w:rsidRPr="005048CE">
        <w:rPr>
          <w:rFonts w:ascii="Lane - Narrow" w:eastAsia="Times New Roman" w:hAnsi="Lane - Narrow" w:cs="Times New Roman"/>
          <w:sz w:val="24"/>
          <w:szCs w:val="24"/>
        </w:rPr>
        <w:t>MS: Why and how and who</w:t>
      </w:r>
      <w:r w:rsidR="008B5AEE" w:rsidRPr="005048CE">
        <w:rPr>
          <w:rFonts w:ascii="Lane - Narrow" w:eastAsia="Times New Roman" w:hAnsi="Lane - Narrow" w:cs="Times New Roman"/>
          <w:sz w:val="24"/>
          <w:szCs w:val="24"/>
        </w:rPr>
        <w:t>?</w:t>
      </w:r>
    </w:p>
    <w:p w:rsidR="008B5AEE"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My community?</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Yeah, the community. People around. How does this benefit the community?</w:t>
      </w:r>
    </w:p>
    <w:p w:rsidR="0094072A" w:rsidRPr="00DB7EF7" w:rsidRDefault="0094072A"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[C</w:t>
      </w:r>
      <w:r w:rsidR="00DB7EF7" w:rsidRPr="00DB7EF7">
        <w:rPr>
          <w:rFonts w:ascii="Lane - Narrow" w:eastAsia="Times New Roman" w:hAnsi="Lane - Narrow" w:cs="Times New Roman"/>
          <w:i/>
          <w:sz w:val="24"/>
          <w:szCs w:val="24"/>
        </w:rPr>
        <w:t>N</w:t>
      </w:r>
      <w:r w:rsidRPr="00DB7EF7">
        <w:rPr>
          <w:rFonts w:ascii="Lane - Narrow" w:eastAsia="Times New Roman" w:hAnsi="Lane - Narrow" w:cs="Times New Roman"/>
          <w:i/>
          <w:sz w:val="24"/>
          <w:szCs w:val="24"/>
        </w:rPr>
        <w:t xml:space="preserve"> speaks in Kiswahili]</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G</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w:t>
      </w:r>
      <w:r w:rsidR="006251B6" w:rsidRPr="005048CE">
        <w:rPr>
          <w:rFonts w:ascii="Lane - Narrow" w:eastAsia="Times New Roman" w:hAnsi="Lane - Narrow" w:cs="Times New Roman"/>
          <w:sz w:val="24"/>
          <w:szCs w:val="24"/>
        </w:rPr>
        <w:t xml:space="preserve"> He is getting the house, from the old one.</w:t>
      </w:r>
    </w:p>
    <w:p w:rsidR="0094072A" w:rsidRPr="005048CE" w:rsidRDefault="0094072A"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OK. And is there any</w:t>
      </w:r>
      <w:r w:rsidR="0001179D" w:rsidRPr="005048CE">
        <w:rPr>
          <w:rFonts w:ascii="Lane - Narrow" w:eastAsia="Times New Roman" w:hAnsi="Lane - Narrow" w:cs="Times New Roman"/>
          <w:sz w:val="24"/>
          <w:szCs w:val="24"/>
        </w:rPr>
        <w:t xml:space="preserve"> other way the community is</w:t>
      </w:r>
      <w:r w:rsidRPr="005048CE">
        <w:rPr>
          <w:rFonts w:ascii="Lane - Narrow" w:eastAsia="Times New Roman" w:hAnsi="Lane - Narrow" w:cs="Times New Roman"/>
          <w:sz w:val="24"/>
          <w:szCs w:val="24"/>
        </w:rPr>
        <w:t xml:space="preserve"> benefiting besides </w:t>
      </w:r>
      <w:r w:rsidR="0001179D" w:rsidRPr="005048CE">
        <w:rPr>
          <w:rFonts w:ascii="Lane - Narrow" w:eastAsia="Times New Roman" w:hAnsi="Lane - Narrow" w:cs="Times New Roman"/>
          <w:sz w:val="24"/>
          <w:szCs w:val="24"/>
        </w:rPr>
        <w:t>that</w:t>
      </w:r>
      <w:r w:rsidRPr="005048CE">
        <w:rPr>
          <w:rFonts w:ascii="Lane - Narrow" w:eastAsia="Times New Roman" w:hAnsi="Lane - Narrow" w:cs="Times New Roman"/>
          <w:sz w:val="24"/>
          <w:szCs w:val="24"/>
        </w:rPr>
        <w:t>?</w:t>
      </w:r>
    </w:p>
    <w:p w:rsidR="0094072A" w:rsidRPr="005048CE" w:rsidRDefault="0094072A" w:rsidP="00DB7EF7">
      <w:pPr>
        <w:pStyle w:val="Standaard1"/>
        <w:spacing w:line="360" w:lineRule="auto"/>
        <w:ind w:left="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For instance, are the community members free to live in your house, are they allowed to use your house?</w:t>
      </w:r>
      <w:r w:rsidR="006251B6" w:rsidRPr="005048CE">
        <w:rPr>
          <w:rFonts w:ascii="Lane - Narrow" w:eastAsia="Times New Roman" w:hAnsi="Lane - Narrow" w:cs="Times New Roman"/>
          <w:sz w:val="24"/>
          <w:szCs w:val="24"/>
        </w:rPr>
        <w:t xml:space="preserve"> Is there any other benefit for them?</w:t>
      </w:r>
    </w:p>
    <w:p w:rsidR="006251B6" w:rsidRPr="00DB7EF7" w:rsidRDefault="00DB7EF7"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w:t>
      </w:r>
      <w:r w:rsidR="006251B6" w:rsidRPr="00DB7EF7">
        <w:rPr>
          <w:rFonts w:ascii="Lane - Narrow" w:eastAsia="Times New Roman" w:hAnsi="Lane - Narrow" w:cs="Times New Roman"/>
          <w:i/>
          <w:sz w:val="24"/>
          <w:szCs w:val="24"/>
        </w:rPr>
        <w:t>C</w:t>
      </w:r>
      <w:r w:rsidRPr="00DB7EF7">
        <w:rPr>
          <w:rFonts w:ascii="Lane - Narrow" w:eastAsia="Times New Roman" w:hAnsi="Lane - Narrow" w:cs="Times New Roman"/>
          <w:i/>
          <w:sz w:val="24"/>
          <w:szCs w:val="24"/>
        </w:rPr>
        <w:t>N</w:t>
      </w:r>
      <w:r w:rsidR="006251B6" w:rsidRPr="00DB7EF7">
        <w:rPr>
          <w:rFonts w:ascii="Lane - Narrow" w:eastAsia="Times New Roman" w:hAnsi="Lane - Narrow" w:cs="Times New Roman"/>
          <w:i/>
          <w:sz w:val="24"/>
          <w:szCs w:val="24"/>
        </w:rPr>
        <w:t xml:space="preserve"> speaking in Kiswahili</w:t>
      </w:r>
      <w:r w:rsidRPr="00DB7EF7">
        <w:rPr>
          <w:rFonts w:ascii="Lane - Narrow" w:eastAsia="Times New Roman" w:hAnsi="Lane - Narrow" w:cs="Times New Roman"/>
          <w:i/>
          <w:sz w:val="24"/>
          <w:szCs w:val="24"/>
        </w:rPr>
        <w:t>]</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lastRenderedPageBreak/>
        <w:t>G</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If a neighbour has visit</w:t>
      </w:r>
      <w:r w:rsidR="00DB7EF7">
        <w:rPr>
          <w:rFonts w:ascii="Lane - Narrow" w:eastAsia="Times New Roman" w:hAnsi="Lane - Narrow" w:cs="Times New Roman"/>
          <w:sz w:val="24"/>
          <w:szCs w:val="24"/>
        </w:rPr>
        <w:t xml:space="preserve">ors, you are bit honoured. You </w:t>
      </w:r>
      <w:r w:rsidRPr="005048CE">
        <w:rPr>
          <w:rFonts w:ascii="Lane - Narrow" w:eastAsia="Times New Roman" w:hAnsi="Lane - Narrow" w:cs="Times New Roman"/>
          <w:sz w:val="24"/>
          <w:szCs w:val="24"/>
        </w:rPr>
        <w:t>can come a have a night.</w:t>
      </w:r>
    </w:p>
    <w:p w:rsidR="008B5AEE" w:rsidRPr="005048CE" w:rsidRDefault="00033765" w:rsidP="004F5EE6">
      <w:pPr>
        <w:pStyle w:val="Standaard1"/>
        <w:spacing w:line="360" w:lineRule="auto"/>
        <w:ind w:left="450" w:hanging="450"/>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68, </w:t>
      </w:r>
      <w:r w:rsidR="006251B6"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How would you describe the current state of the team; are they happy or disappointed?</w:t>
      </w:r>
    </w:p>
    <w:p w:rsidR="0094072A" w:rsidRPr="005048CE" w:rsidRDefault="006251B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Which one?</w:t>
      </w:r>
    </w:p>
    <w:p w:rsidR="006251B6" w:rsidRPr="005048CE" w:rsidRDefault="006251B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Jackson and Maud.</w:t>
      </w:r>
    </w:p>
    <w:p w:rsidR="006251B6" w:rsidRPr="005048CE" w:rsidRDefault="006251B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 because we didn’t meet, and you know..</w:t>
      </w:r>
      <w:r w:rsidR="00DB7EF7">
        <w:rPr>
          <w:rFonts w:ascii="Lane - Narrow" w:eastAsia="Times New Roman" w:hAnsi="Lane - Narrow" w:cs="Times New Roman"/>
          <w:sz w:val="24"/>
          <w:szCs w:val="24"/>
        </w:rPr>
        <w:t>.</w:t>
      </w:r>
    </w:p>
    <w:p w:rsidR="006251B6" w:rsidRPr="005048CE" w:rsidRDefault="006251B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So you don’t know.</w:t>
      </w:r>
    </w:p>
    <w:p w:rsidR="006251B6" w:rsidRPr="005048CE" w:rsidRDefault="006251B6" w:rsidP="005048CE">
      <w:pPr>
        <w:pStyle w:val="Standaard1"/>
        <w:spacing w:line="360" w:lineRule="auto"/>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xml:space="preserve">: Yeah. But for me, I don’t have anything </w:t>
      </w:r>
      <w:r w:rsidRPr="00DB7EF7">
        <w:rPr>
          <w:rFonts w:ascii="Lane - Narrow" w:eastAsia="Times New Roman" w:hAnsi="Lane - Narrow" w:cs="Times New Roman"/>
          <w:i/>
          <w:sz w:val="24"/>
          <w:szCs w:val="24"/>
        </w:rPr>
        <w:t>[no bad blood]</w:t>
      </w:r>
    </w:p>
    <w:p w:rsidR="008B5AEE" w:rsidRPr="005048CE" w:rsidRDefault="00033765" w:rsidP="00DB7EF7">
      <w:pPr>
        <w:pStyle w:val="Standaard1"/>
        <w:spacing w:line="360" w:lineRule="auto"/>
        <w:ind w:left="450" w:hanging="450"/>
        <w:contextualSpacing/>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69, </w:t>
      </w:r>
      <w:r w:rsidR="006251B6" w:rsidRPr="005048CE">
        <w:rPr>
          <w:rFonts w:ascii="Lane - Narrow" w:eastAsia="Times New Roman" w:hAnsi="Lane - Narrow" w:cs="Times New Roman"/>
          <w:sz w:val="24"/>
          <w:szCs w:val="24"/>
        </w:rPr>
        <w:t xml:space="preserve">MS: </w:t>
      </w:r>
      <w:r w:rsidR="008B5AEE" w:rsidRPr="005048CE">
        <w:rPr>
          <w:rFonts w:ascii="Lane - Narrow" w:eastAsia="Times New Roman" w:hAnsi="Lane - Narrow" w:cs="Times New Roman"/>
          <w:sz w:val="24"/>
          <w:szCs w:val="24"/>
        </w:rPr>
        <w:t>Would you advise other community members</w:t>
      </w:r>
      <w:r w:rsidR="006251B6" w:rsidRPr="005048CE">
        <w:rPr>
          <w:rFonts w:ascii="Lane - Narrow" w:eastAsia="Times New Roman" w:hAnsi="Lane - Narrow" w:cs="Times New Roman"/>
          <w:sz w:val="24"/>
          <w:szCs w:val="24"/>
        </w:rPr>
        <w:t xml:space="preserve"> to participate in this project? So if we are going to do this again, would you ad</w:t>
      </w:r>
      <w:r w:rsidR="00DB7EF7">
        <w:rPr>
          <w:rFonts w:ascii="Lane - Narrow" w:eastAsia="Times New Roman" w:hAnsi="Lane - Narrow" w:cs="Times New Roman"/>
          <w:sz w:val="24"/>
          <w:szCs w:val="24"/>
        </w:rPr>
        <w:t>vise other community members to</w:t>
      </w:r>
      <w:r w:rsidR="006251B6" w:rsidRPr="005048CE">
        <w:rPr>
          <w:rFonts w:ascii="Lane - Narrow" w:eastAsia="Times New Roman" w:hAnsi="Lane - Narrow" w:cs="Times New Roman"/>
          <w:sz w:val="24"/>
          <w:szCs w:val="24"/>
        </w:rPr>
        <w:t xml:space="preserve"> be involved in the project?</w:t>
      </w:r>
    </w:p>
    <w:p w:rsidR="008B5AEE"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Maybe. Me, to advise them.</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You will?</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Yeah.</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And why would you advice them?</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By now?</w:t>
      </w:r>
    </w:p>
    <w:p w:rsidR="006251B6" w:rsidRPr="005048CE" w:rsidRDefault="006251B6" w:rsidP="00DB7EF7">
      <w:pPr>
        <w:pStyle w:val="Standaard1"/>
        <w:spacing w:line="360" w:lineRule="auto"/>
        <w:ind w:left="450" w:hanging="450"/>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MS: Yeah. Like, you convince somebody in the community, like: “Hey, you should also subscribe.” And then he or she asks you “Why? Why should I join?” What would you say?</w:t>
      </w:r>
    </w:p>
    <w:p w:rsidR="006251B6" w:rsidRPr="00DB7EF7" w:rsidRDefault="006251B6" w:rsidP="005048CE">
      <w:pPr>
        <w:pStyle w:val="Standaard1"/>
        <w:spacing w:line="360" w:lineRule="auto"/>
        <w:jc w:val="both"/>
        <w:rPr>
          <w:rFonts w:ascii="Lane - Narrow" w:eastAsia="Times New Roman" w:hAnsi="Lane - Narrow" w:cs="Times New Roman"/>
          <w:i/>
          <w:sz w:val="24"/>
          <w:szCs w:val="24"/>
        </w:rPr>
      </w:pPr>
      <w:r w:rsidRPr="00DB7EF7">
        <w:rPr>
          <w:rFonts w:ascii="Lane - Narrow" w:eastAsia="Times New Roman" w:hAnsi="Lane - Narrow" w:cs="Times New Roman"/>
          <w:i/>
          <w:sz w:val="24"/>
          <w:szCs w:val="24"/>
        </w:rPr>
        <w:t>[C</w:t>
      </w:r>
      <w:r w:rsidR="00DB7EF7" w:rsidRPr="00DB7EF7">
        <w:rPr>
          <w:rFonts w:ascii="Lane - Narrow" w:eastAsia="Times New Roman" w:hAnsi="Lane - Narrow" w:cs="Times New Roman"/>
          <w:i/>
          <w:sz w:val="24"/>
          <w:szCs w:val="24"/>
        </w:rPr>
        <w:t>N</w:t>
      </w:r>
      <w:r w:rsidRPr="00DB7EF7">
        <w:rPr>
          <w:rFonts w:ascii="Lane - Narrow" w:eastAsia="Times New Roman" w:hAnsi="Lane - Narrow" w:cs="Times New Roman"/>
          <w:i/>
          <w:sz w:val="24"/>
          <w:szCs w:val="24"/>
        </w:rPr>
        <w:t xml:space="preserve"> is laughing]</w:t>
      </w:r>
    </w:p>
    <w:p w:rsidR="006251B6" w:rsidRPr="005048CE" w:rsidRDefault="006251B6" w:rsidP="005048CE">
      <w:pPr>
        <w:pStyle w:val="Standaard1"/>
        <w:spacing w:line="360" w:lineRule="auto"/>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C</w:t>
      </w:r>
      <w:r w:rsidR="00DB7EF7">
        <w:rPr>
          <w:rFonts w:ascii="Lane - Narrow" w:eastAsia="Times New Roman" w:hAnsi="Lane - Narrow" w:cs="Times New Roman"/>
          <w:sz w:val="24"/>
          <w:szCs w:val="24"/>
        </w:rPr>
        <w:t>N</w:t>
      </w:r>
      <w:r w:rsidRPr="005048CE">
        <w:rPr>
          <w:rFonts w:ascii="Lane - Narrow" w:eastAsia="Times New Roman" w:hAnsi="Lane - Narrow" w:cs="Times New Roman"/>
          <w:sz w:val="24"/>
          <w:szCs w:val="24"/>
        </w:rPr>
        <w:t>: I don’t know.</w:t>
      </w:r>
    </w:p>
    <w:p w:rsidR="006251B6" w:rsidRPr="005048CE" w:rsidRDefault="00033765" w:rsidP="005048CE">
      <w:pPr>
        <w:pStyle w:val="Standaard1"/>
        <w:spacing w:line="360" w:lineRule="auto"/>
        <w:jc w:val="both"/>
        <w:rPr>
          <w:rFonts w:ascii="Lane - Narrow" w:eastAsia="Times New Roman" w:hAnsi="Lane - Narrow" w:cs="Times New Roman"/>
          <w:sz w:val="24"/>
          <w:szCs w:val="24"/>
        </w:rPr>
      </w:pPr>
      <w:r>
        <w:rPr>
          <w:rFonts w:ascii="Lane - Narrow" w:eastAsia="Times New Roman" w:hAnsi="Lane - Narrow" w:cs="Times New Roman"/>
          <w:b/>
          <w:sz w:val="24"/>
          <w:szCs w:val="24"/>
        </w:rPr>
        <w:t xml:space="preserve">Question 70, </w:t>
      </w:r>
      <w:r w:rsidR="006251B6" w:rsidRPr="005048CE">
        <w:rPr>
          <w:rFonts w:ascii="Lane - Narrow" w:eastAsia="Times New Roman" w:hAnsi="Lane - Narrow" w:cs="Times New Roman"/>
          <w:sz w:val="24"/>
          <w:szCs w:val="24"/>
        </w:rPr>
        <w:t>MS: Last question:</w:t>
      </w:r>
    </w:p>
    <w:p w:rsidR="008B5AEE" w:rsidRPr="005048CE" w:rsidRDefault="008B5AEE" w:rsidP="00DB7EF7">
      <w:pPr>
        <w:pStyle w:val="Standaard1"/>
        <w:spacing w:line="360" w:lineRule="auto"/>
        <w:ind w:left="450"/>
        <w:contextualSpacing/>
        <w:jc w:val="both"/>
        <w:rPr>
          <w:rFonts w:ascii="Lane - Narrow" w:eastAsia="Times New Roman" w:hAnsi="Lane - Narrow" w:cs="Times New Roman"/>
          <w:sz w:val="24"/>
          <w:szCs w:val="24"/>
        </w:rPr>
      </w:pPr>
      <w:r w:rsidRPr="005048CE">
        <w:rPr>
          <w:rFonts w:ascii="Lane - Narrow" w:eastAsia="Times New Roman" w:hAnsi="Lane - Narrow" w:cs="Times New Roman"/>
          <w:sz w:val="24"/>
          <w:szCs w:val="24"/>
        </w:rPr>
        <w:t>Would you help another community member with building their house in a future?</w:t>
      </w:r>
      <w:r w:rsidR="006251B6" w:rsidRPr="005048CE">
        <w:rPr>
          <w:rFonts w:ascii="Lane - Narrow" w:eastAsia="Times New Roman" w:hAnsi="Lane - Narrow" w:cs="Times New Roman"/>
          <w:sz w:val="24"/>
          <w:szCs w:val="24"/>
        </w:rPr>
        <w:t xml:space="preserve"> If another community member needs your help, would you go and help them?</w:t>
      </w:r>
    </w:p>
    <w:p w:rsidR="008B5AEE" w:rsidRPr="005048CE" w:rsidRDefault="006251B6" w:rsidP="005048CE">
      <w:pPr>
        <w:spacing w:line="360" w:lineRule="auto"/>
        <w:rPr>
          <w:rFonts w:ascii="Lane - Narrow" w:hAnsi="Lane - Narrow"/>
          <w:sz w:val="24"/>
          <w:szCs w:val="24"/>
        </w:rPr>
      </w:pPr>
      <w:r w:rsidRPr="005048CE">
        <w:rPr>
          <w:rFonts w:ascii="Lane - Narrow" w:hAnsi="Lane - Narrow"/>
          <w:sz w:val="24"/>
          <w:szCs w:val="24"/>
        </w:rPr>
        <w:t>C</w:t>
      </w:r>
      <w:r w:rsidR="00DB7EF7">
        <w:rPr>
          <w:rFonts w:ascii="Lane - Narrow" w:hAnsi="Lane - Narrow"/>
          <w:sz w:val="24"/>
          <w:szCs w:val="24"/>
        </w:rPr>
        <w:t>N</w:t>
      </w:r>
      <w:r w:rsidRPr="005048CE">
        <w:rPr>
          <w:rFonts w:ascii="Lane - Narrow" w:hAnsi="Lane - Narrow"/>
          <w:sz w:val="24"/>
          <w:szCs w:val="24"/>
        </w:rPr>
        <w:t>: Yes.</w:t>
      </w:r>
    </w:p>
    <w:p w:rsidR="006251B6" w:rsidRPr="005048CE" w:rsidRDefault="006251B6" w:rsidP="005048CE">
      <w:pPr>
        <w:spacing w:line="360" w:lineRule="auto"/>
        <w:rPr>
          <w:rFonts w:ascii="Lane - Narrow" w:hAnsi="Lane - Narrow"/>
          <w:sz w:val="24"/>
          <w:szCs w:val="24"/>
        </w:rPr>
      </w:pPr>
      <w:r w:rsidRPr="005048CE">
        <w:rPr>
          <w:rFonts w:ascii="Lane - Narrow" w:hAnsi="Lane - Narrow"/>
          <w:sz w:val="24"/>
          <w:szCs w:val="24"/>
        </w:rPr>
        <w:t>MS: That’s it!</w:t>
      </w:r>
    </w:p>
    <w:p w:rsidR="006251B6" w:rsidRDefault="006251B6" w:rsidP="005048CE">
      <w:pPr>
        <w:spacing w:line="360" w:lineRule="auto"/>
        <w:rPr>
          <w:rFonts w:ascii="Lane - Narrow" w:hAnsi="Lane - Narrow"/>
          <w:sz w:val="24"/>
          <w:szCs w:val="24"/>
        </w:rPr>
      </w:pPr>
      <w:r w:rsidRPr="005048CE">
        <w:rPr>
          <w:rFonts w:ascii="Lane - Narrow" w:hAnsi="Lane - Narrow"/>
          <w:sz w:val="24"/>
          <w:szCs w:val="24"/>
        </w:rPr>
        <w:t>C: Yes.</w:t>
      </w:r>
    </w:p>
    <w:p w:rsidR="001F2935" w:rsidRPr="001F2935" w:rsidRDefault="001F2935" w:rsidP="005048CE">
      <w:pPr>
        <w:spacing w:line="360" w:lineRule="auto"/>
        <w:rPr>
          <w:rFonts w:ascii="Lane - Narrow" w:hAnsi="Lane - Narrow"/>
          <w:i/>
          <w:sz w:val="24"/>
          <w:szCs w:val="24"/>
        </w:rPr>
      </w:pPr>
      <w:r w:rsidRPr="001F2935">
        <w:rPr>
          <w:rFonts w:ascii="Lane - Narrow" w:hAnsi="Lane - Narrow"/>
          <w:i/>
          <w:sz w:val="24"/>
          <w:szCs w:val="24"/>
        </w:rPr>
        <w:t>[End of recording]</w:t>
      </w:r>
    </w:p>
    <w:p w:rsidR="006251B6" w:rsidRPr="005048CE" w:rsidRDefault="006251B6" w:rsidP="005048CE">
      <w:pPr>
        <w:spacing w:line="360" w:lineRule="auto"/>
        <w:rPr>
          <w:rFonts w:ascii="Lane - Narrow" w:hAnsi="Lane - Narrow"/>
          <w:sz w:val="24"/>
          <w:szCs w:val="24"/>
        </w:rPr>
      </w:pPr>
    </w:p>
    <w:sectPr w:rsidR="006251B6" w:rsidRPr="005048CE" w:rsidSect="00775185">
      <w:footerReference w:type="even"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BC7" w:rsidRDefault="002B5BC7" w:rsidP="00775185">
      <w:pPr>
        <w:spacing w:after="0"/>
      </w:pPr>
      <w:r>
        <w:separator/>
      </w:r>
    </w:p>
  </w:endnote>
  <w:endnote w:type="continuationSeparator" w:id="0">
    <w:p w:rsidR="002B5BC7" w:rsidRDefault="002B5BC7" w:rsidP="007751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714699811"/>
      <w:docPartObj>
        <w:docPartGallery w:val="Page Numbers (Bottom of Page)"/>
        <w:docPartUnique/>
      </w:docPartObj>
    </w:sdtPr>
    <w:sdtContent>
      <w:p w:rsidR="00775185" w:rsidRDefault="00775185"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775185" w:rsidRDefault="00775185" w:rsidP="0077518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00099813"/>
      <w:docPartObj>
        <w:docPartGallery w:val="Page Numbers (Bottom of Page)"/>
        <w:docPartUnique/>
      </w:docPartObj>
    </w:sdtPr>
    <w:sdtContent>
      <w:p w:rsidR="00775185" w:rsidRDefault="00775185"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775185" w:rsidRDefault="00775185" w:rsidP="00775185">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BC7" w:rsidRDefault="002B5BC7" w:rsidP="00775185">
      <w:pPr>
        <w:spacing w:after="0"/>
      </w:pPr>
      <w:r>
        <w:separator/>
      </w:r>
    </w:p>
  </w:footnote>
  <w:footnote w:type="continuationSeparator" w:id="0">
    <w:p w:rsidR="002B5BC7" w:rsidRDefault="002B5BC7" w:rsidP="0077518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ACF"/>
    <w:multiLevelType w:val="multilevel"/>
    <w:tmpl w:val="5C464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060655"/>
    <w:multiLevelType w:val="multilevel"/>
    <w:tmpl w:val="1CE27F4A"/>
    <w:lvl w:ilvl="0">
      <w:start w:val="33"/>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1F831B99"/>
    <w:multiLevelType w:val="multilevel"/>
    <w:tmpl w:val="C01A17D0"/>
    <w:lvl w:ilvl="0">
      <w:start w:val="2"/>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 w15:restartNumberingAfterBreak="0">
    <w:nsid w:val="2404667E"/>
    <w:multiLevelType w:val="multilevel"/>
    <w:tmpl w:val="794CFA80"/>
    <w:lvl w:ilvl="0">
      <w:start w:val="23"/>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2B3558B1"/>
    <w:multiLevelType w:val="multilevel"/>
    <w:tmpl w:val="B18E4AC6"/>
    <w:lvl w:ilvl="0">
      <w:start w:val="43"/>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15:restartNumberingAfterBreak="0">
    <w:nsid w:val="2B800618"/>
    <w:multiLevelType w:val="multilevel"/>
    <w:tmpl w:val="DA4E83B0"/>
    <w:lvl w:ilvl="0">
      <w:start w:val="36"/>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15:restartNumberingAfterBreak="0">
    <w:nsid w:val="2DE13BA6"/>
    <w:multiLevelType w:val="multilevel"/>
    <w:tmpl w:val="2C40EDF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15:restartNumberingAfterBreak="0">
    <w:nsid w:val="31122C98"/>
    <w:multiLevelType w:val="multilevel"/>
    <w:tmpl w:val="1E4EF6B6"/>
    <w:lvl w:ilvl="0">
      <w:start w:val="21"/>
      <w:numFmt w:val="decimal"/>
      <w:lvlText w:val="%1"/>
      <w:lvlJc w:val="left"/>
      <w:pPr>
        <w:ind w:left="720" w:hanging="720"/>
      </w:pPr>
      <w:rPr>
        <w:rFonts w:hint="default"/>
      </w:rPr>
    </w:lvl>
    <w:lvl w:ilvl="1">
      <w:start w:val="4"/>
      <w:numFmt w:val="decimal"/>
      <w:lvlText w:val="%1.%2"/>
      <w:lvlJc w:val="left"/>
      <w:pPr>
        <w:ind w:left="1440" w:hanging="72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3D2421E"/>
    <w:multiLevelType w:val="multilevel"/>
    <w:tmpl w:val="7EB2E9F8"/>
    <w:lvl w:ilvl="0">
      <w:start w:val="31"/>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36B7414D"/>
    <w:multiLevelType w:val="multilevel"/>
    <w:tmpl w:val="B6C4F622"/>
    <w:lvl w:ilvl="0">
      <w:start w:val="1"/>
      <w:numFmt w:val="decimal"/>
      <w:lvlText w:val="%1."/>
      <w:lvlJc w:val="left"/>
      <w:pPr>
        <w:ind w:left="510" w:hanging="510"/>
      </w:pPr>
      <w:rPr>
        <w:u w:val="none"/>
      </w:rPr>
    </w:lvl>
    <w:lvl w:ilvl="1">
      <w:start w:val="1"/>
      <w:numFmt w:val="lowerLetter"/>
      <w:lvlText w:val="%2."/>
      <w:lvlJc w:val="left"/>
      <w:pPr>
        <w:ind w:left="851" w:hanging="284"/>
      </w:pPr>
      <w:rPr>
        <w:u w:val="none"/>
      </w:rPr>
    </w:lvl>
    <w:lvl w:ilvl="2">
      <w:start w:val="1"/>
      <w:numFmt w:val="lowerRoman"/>
      <w:lvlText w:val="%3."/>
      <w:lvlJc w:val="right"/>
      <w:pPr>
        <w:ind w:left="1701" w:firstLine="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3C900FA1"/>
    <w:multiLevelType w:val="multilevel"/>
    <w:tmpl w:val="AF26E870"/>
    <w:lvl w:ilvl="0">
      <w:start w:val="67"/>
      <w:numFmt w:val="decimal"/>
      <w:lvlText w:val="%1"/>
      <w:lvlJc w:val="left"/>
      <w:pPr>
        <w:ind w:left="384" w:hanging="384"/>
      </w:pPr>
      <w:rPr>
        <w:rFonts w:hint="default"/>
      </w:rPr>
    </w:lvl>
    <w:lvl w:ilvl="1">
      <w:start w:val="1"/>
      <w:numFmt w:val="decimal"/>
      <w:lvlText w:val="%1.%2"/>
      <w:lvlJc w:val="left"/>
      <w:pPr>
        <w:ind w:left="2184" w:hanging="384"/>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11" w15:restartNumberingAfterBreak="0">
    <w:nsid w:val="3DCA3E09"/>
    <w:multiLevelType w:val="multilevel"/>
    <w:tmpl w:val="4344F4B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2" w15:restartNumberingAfterBreak="0">
    <w:nsid w:val="427B28D8"/>
    <w:multiLevelType w:val="multilevel"/>
    <w:tmpl w:val="4C2E17A0"/>
    <w:lvl w:ilvl="0">
      <w:start w:val="21"/>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3" w15:restartNumberingAfterBreak="0">
    <w:nsid w:val="42FC0044"/>
    <w:multiLevelType w:val="multilevel"/>
    <w:tmpl w:val="B644F326"/>
    <w:lvl w:ilvl="0">
      <w:start w:val="35"/>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15:restartNumberingAfterBreak="0">
    <w:nsid w:val="430B3F51"/>
    <w:multiLevelType w:val="multilevel"/>
    <w:tmpl w:val="6E123206"/>
    <w:lvl w:ilvl="0">
      <w:start w:val="26"/>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5" w15:restartNumberingAfterBreak="0">
    <w:nsid w:val="43665958"/>
    <w:multiLevelType w:val="multilevel"/>
    <w:tmpl w:val="904C5CFC"/>
    <w:lvl w:ilvl="0">
      <w:start w:val="38"/>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15:restartNumberingAfterBreak="0">
    <w:nsid w:val="453E1D6A"/>
    <w:multiLevelType w:val="multilevel"/>
    <w:tmpl w:val="500A1ECC"/>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48BE655D"/>
    <w:multiLevelType w:val="multilevel"/>
    <w:tmpl w:val="CCD21B1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8" w15:restartNumberingAfterBreak="0">
    <w:nsid w:val="4A3519F1"/>
    <w:multiLevelType w:val="multilevel"/>
    <w:tmpl w:val="E79E3BD4"/>
    <w:lvl w:ilvl="0">
      <w:start w:val="17"/>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9" w15:restartNumberingAfterBreak="0">
    <w:nsid w:val="4A990B85"/>
    <w:multiLevelType w:val="multilevel"/>
    <w:tmpl w:val="220EB80A"/>
    <w:lvl w:ilvl="0">
      <w:start w:val="39"/>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15:restartNumberingAfterBreak="0">
    <w:nsid w:val="4AF853AB"/>
    <w:multiLevelType w:val="multilevel"/>
    <w:tmpl w:val="1DA0EFAC"/>
    <w:lvl w:ilvl="0">
      <w:start w:val="24"/>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1" w15:restartNumberingAfterBreak="0">
    <w:nsid w:val="54AD3455"/>
    <w:multiLevelType w:val="multilevel"/>
    <w:tmpl w:val="DDC08B4A"/>
    <w:lvl w:ilvl="0">
      <w:start w:val="69"/>
      <w:numFmt w:val="decimal"/>
      <w:lvlText w:val="%1"/>
      <w:lvlJc w:val="left"/>
      <w:pPr>
        <w:ind w:left="384" w:hanging="384"/>
      </w:pPr>
      <w:rPr>
        <w:rFonts w:hint="default"/>
      </w:rPr>
    </w:lvl>
    <w:lvl w:ilvl="1">
      <w:start w:val="1"/>
      <w:numFmt w:val="decimal"/>
      <w:lvlText w:val="%1.%2"/>
      <w:lvlJc w:val="left"/>
      <w:pPr>
        <w:ind w:left="2544" w:hanging="384"/>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2" w15:restartNumberingAfterBreak="0">
    <w:nsid w:val="554F111B"/>
    <w:multiLevelType w:val="multilevel"/>
    <w:tmpl w:val="D8BE6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6751983"/>
    <w:multiLevelType w:val="multilevel"/>
    <w:tmpl w:val="F3C682BA"/>
    <w:lvl w:ilvl="0">
      <w:start w:val="65"/>
      <w:numFmt w:val="decimal"/>
      <w:lvlText w:val="%1"/>
      <w:lvlJc w:val="left"/>
      <w:pPr>
        <w:ind w:left="384" w:hanging="384"/>
      </w:pPr>
      <w:rPr>
        <w:rFonts w:hint="default"/>
      </w:rPr>
    </w:lvl>
    <w:lvl w:ilvl="1">
      <w:start w:val="1"/>
      <w:numFmt w:val="decimal"/>
      <w:lvlText w:val="%1.%2"/>
      <w:lvlJc w:val="left"/>
      <w:pPr>
        <w:ind w:left="2184" w:hanging="384"/>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4" w15:restartNumberingAfterBreak="0">
    <w:nsid w:val="598C222E"/>
    <w:multiLevelType w:val="multilevel"/>
    <w:tmpl w:val="0FB05086"/>
    <w:lvl w:ilvl="0">
      <w:start w:val="34"/>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5A651B9E"/>
    <w:multiLevelType w:val="multilevel"/>
    <w:tmpl w:val="7936A758"/>
    <w:lvl w:ilvl="0">
      <w:start w:val="21"/>
      <w:numFmt w:val="decimal"/>
      <w:lvlText w:val="%1."/>
      <w:lvlJc w:val="left"/>
      <w:pPr>
        <w:ind w:left="612" w:hanging="612"/>
      </w:pPr>
      <w:rPr>
        <w:rFonts w:hint="default"/>
      </w:rPr>
    </w:lvl>
    <w:lvl w:ilvl="1">
      <w:start w:val="4"/>
      <w:numFmt w:val="decimal"/>
      <w:lvlText w:val="%1.%2."/>
      <w:lvlJc w:val="left"/>
      <w:pPr>
        <w:ind w:left="1692" w:hanging="612"/>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5BB20092"/>
    <w:multiLevelType w:val="multilevel"/>
    <w:tmpl w:val="18FCD4F0"/>
    <w:lvl w:ilvl="0">
      <w:start w:val="37"/>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7" w15:restartNumberingAfterBreak="0">
    <w:nsid w:val="63895A58"/>
    <w:multiLevelType w:val="multilevel"/>
    <w:tmpl w:val="5F9C506A"/>
    <w:lvl w:ilvl="0">
      <w:start w:val="25"/>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67B14DAC"/>
    <w:multiLevelType w:val="multilevel"/>
    <w:tmpl w:val="2688ACFA"/>
    <w:lvl w:ilvl="0">
      <w:start w:val="47"/>
      <w:numFmt w:val="decimal"/>
      <w:lvlText w:val="%1"/>
      <w:lvlJc w:val="left"/>
      <w:pPr>
        <w:ind w:left="384" w:hanging="384"/>
      </w:pPr>
      <w:rPr>
        <w:rFonts w:hint="default"/>
      </w:rPr>
    </w:lvl>
    <w:lvl w:ilvl="1">
      <w:start w:val="1"/>
      <w:numFmt w:val="decimal"/>
      <w:lvlText w:val="%1.%2"/>
      <w:lvlJc w:val="left"/>
      <w:pPr>
        <w:ind w:left="894" w:hanging="384"/>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9" w15:restartNumberingAfterBreak="0">
    <w:nsid w:val="69215468"/>
    <w:multiLevelType w:val="multilevel"/>
    <w:tmpl w:val="E44A7158"/>
    <w:lvl w:ilvl="0">
      <w:start w:val="68"/>
      <w:numFmt w:val="decimal"/>
      <w:lvlText w:val="%1"/>
      <w:lvlJc w:val="left"/>
      <w:pPr>
        <w:ind w:left="384" w:hanging="384"/>
      </w:pPr>
      <w:rPr>
        <w:rFonts w:hint="default"/>
      </w:rPr>
    </w:lvl>
    <w:lvl w:ilvl="1">
      <w:start w:val="1"/>
      <w:numFmt w:val="decimal"/>
      <w:lvlText w:val="%1.%2"/>
      <w:lvlJc w:val="left"/>
      <w:pPr>
        <w:ind w:left="2184" w:hanging="384"/>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30" w15:restartNumberingAfterBreak="0">
    <w:nsid w:val="69A53F4E"/>
    <w:multiLevelType w:val="multilevel"/>
    <w:tmpl w:val="C9C05EDC"/>
    <w:lvl w:ilvl="0">
      <w:start w:val="14"/>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D1C2584"/>
    <w:multiLevelType w:val="multilevel"/>
    <w:tmpl w:val="09847C0A"/>
    <w:lvl w:ilvl="0">
      <w:start w:val="42"/>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2" w15:restartNumberingAfterBreak="0">
    <w:nsid w:val="74541D89"/>
    <w:multiLevelType w:val="multilevel"/>
    <w:tmpl w:val="6EE0F546"/>
    <w:lvl w:ilvl="0">
      <w:start w:val="30"/>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3" w15:restartNumberingAfterBreak="0">
    <w:nsid w:val="77DA3110"/>
    <w:multiLevelType w:val="multilevel"/>
    <w:tmpl w:val="F9DC2B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0"/>
  </w:num>
  <w:num w:numId="2">
    <w:abstractNumId w:val="22"/>
  </w:num>
  <w:num w:numId="3">
    <w:abstractNumId w:val="6"/>
  </w:num>
  <w:num w:numId="4">
    <w:abstractNumId w:val="11"/>
  </w:num>
  <w:num w:numId="5">
    <w:abstractNumId w:val="9"/>
  </w:num>
  <w:num w:numId="6">
    <w:abstractNumId w:val="17"/>
  </w:num>
  <w:num w:numId="7">
    <w:abstractNumId w:val="33"/>
  </w:num>
  <w:num w:numId="8">
    <w:abstractNumId w:val="2"/>
  </w:num>
  <w:num w:numId="9">
    <w:abstractNumId w:val="12"/>
  </w:num>
  <w:num w:numId="10">
    <w:abstractNumId w:val="25"/>
  </w:num>
  <w:num w:numId="11">
    <w:abstractNumId w:val="7"/>
  </w:num>
  <w:num w:numId="12">
    <w:abstractNumId w:val="3"/>
  </w:num>
  <w:num w:numId="13">
    <w:abstractNumId w:val="20"/>
  </w:num>
  <w:num w:numId="14">
    <w:abstractNumId w:val="27"/>
  </w:num>
  <w:num w:numId="15">
    <w:abstractNumId w:val="14"/>
  </w:num>
  <w:num w:numId="16">
    <w:abstractNumId w:val="32"/>
  </w:num>
  <w:num w:numId="17">
    <w:abstractNumId w:val="8"/>
  </w:num>
  <w:num w:numId="18">
    <w:abstractNumId w:val="1"/>
  </w:num>
  <w:num w:numId="19">
    <w:abstractNumId w:val="24"/>
  </w:num>
  <w:num w:numId="20">
    <w:abstractNumId w:val="13"/>
  </w:num>
  <w:num w:numId="21">
    <w:abstractNumId w:val="5"/>
  </w:num>
  <w:num w:numId="22">
    <w:abstractNumId w:val="26"/>
  </w:num>
  <w:num w:numId="23">
    <w:abstractNumId w:val="15"/>
  </w:num>
  <w:num w:numId="24">
    <w:abstractNumId w:val="19"/>
  </w:num>
  <w:num w:numId="25">
    <w:abstractNumId w:val="31"/>
  </w:num>
  <w:num w:numId="26">
    <w:abstractNumId w:val="4"/>
  </w:num>
  <w:num w:numId="27">
    <w:abstractNumId w:val="28"/>
  </w:num>
  <w:num w:numId="28">
    <w:abstractNumId w:val="23"/>
  </w:num>
  <w:num w:numId="29">
    <w:abstractNumId w:val="10"/>
  </w:num>
  <w:num w:numId="30">
    <w:abstractNumId w:val="29"/>
  </w:num>
  <w:num w:numId="31">
    <w:abstractNumId w:val="21"/>
  </w:num>
  <w:num w:numId="32">
    <w:abstractNumId w:val="16"/>
  </w:num>
  <w:num w:numId="33">
    <w:abstractNumId w:val="3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5A00"/>
    <w:rsid w:val="00001425"/>
    <w:rsid w:val="0001179D"/>
    <w:rsid w:val="00033765"/>
    <w:rsid w:val="000368E4"/>
    <w:rsid w:val="0007003C"/>
    <w:rsid w:val="000705F6"/>
    <w:rsid w:val="000F4BC6"/>
    <w:rsid w:val="001F2935"/>
    <w:rsid w:val="00231F5E"/>
    <w:rsid w:val="00243261"/>
    <w:rsid w:val="00294A66"/>
    <w:rsid w:val="002A1548"/>
    <w:rsid w:val="002B5BC7"/>
    <w:rsid w:val="00353133"/>
    <w:rsid w:val="003730DD"/>
    <w:rsid w:val="003B0762"/>
    <w:rsid w:val="003B3D99"/>
    <w:rsid w:val="003B78F8"/>
    <w:rsid w:val="003F669B"/>
    <w:rsid w:val="00431DBF"/>
    <w:rsid w:val="004670A8"/>
    <w:rsid w:val="00490140"/>
    <w:rsid w:val="00491B1D"/>
    <w:rsid w:val="004D0592"/>
    <w:rsid w:val="004F5EE6"/>
    <w:rsid w:val="005048CE"/>
    <w:rsid w:val="0053379F"/>
    <w:rsid w:val="005537EC"/>
    <w:rsid w:val="0059457B"/>
    <w:rsid w:val="005A03EB"/>
    <w:rsid w:val="005E1918"/>
    <w:rsid w:val="00606219"/>
    <w:rsid w:val="006251B6"/>
    <w:rsid w:val="00651843"/>
    <w:rsid w:val="00671A5C"/>
    <w:rsid w:val="006B0DD2"/>
    <w:rsid w:val="006B2592"/>
    <w:rsid w:val="006C297D"/>
    <w:rsid w:val="00716573"/>
    <w:rsid w:val="0072581E"/>
    <w:rsid w:val="0076525A"/>
    <w:rsid w:val="00770C79"/>
    <w:rsid w:val="00772ED9"/>
    <w:rsid w:val="00775185"/>
    <w:rsid w:val="00782ECB"/>
    <w:rsid w:val="00795A00"/>
    <w:rsid w:val="007E523E"/>
    <w:rsid w:val="007E646C"/>
    <w:rsid w:val="008169D6"/>
    <w:rsid w:val="00873228"/>
    <w:rsid w:val="00896EA3"/>
    <w:rsid w:val="008B5AEE"/>
    <w:rsid w:val="008B7A34"/>
    <w:rsid w:val="008E222F"/>
    <w:rsid w:val="008F3A9A"/>
    <w:rsid w:val="00916923"/>
    <w:rsid w:val="009223E4"/>
    <w:rsid w:val="0092593E"/>
    <w:rsid w:val="0094072A"/>
    <w:rsid w:val="009740D1"/>
    <w:rsid w:val="009812C6"/>
    <w:rsid w:val="009C2CEA"/>
    <w:rsid w:val="00AE2545"/>
    <w:rsid w:val="00B45E7F"/>
    <w:rsid w:val="00B56667"/>
    <w:rsid w:val="00B8254D"/>
    <w:rsid w:val="00B95391"/>
    <w:rsid w:val="00C06478"/>
    <w:rsid w:val="00C107E7"/>
    <w:rsid w:val="00C2023C"/>
    <w:rsid w:val="00C34075"/>
    <w:rsid w:val="00C6222B"/>
    <w:rsid w:val="00C7178C"/>
    <w:rsid w:val="00CB6B7B"/>
    <w:rsid w:val="00D34551"/>
    <w:rsid w:val="00DA4D26"/>
    <w:rsid w:val="00DB5A65"/>
    <w:rsid w:val="00DB7EF7"/>
    <w:rsid w:val="00DD2348"/>
    <w:rsid w:val="00DE1CD9"/>
    <w:rsid w:val="00E8264E"/>
    <w:rsid w:val="00F04A65"/>
    <w:rsid w:val="00F33B4B"/>
    <w:rsid w:val="00F37B4B"/>
    <w:rsid w:val="00F42A7E"/>
    <w:rsid w:val="00F45B1C"/>
    <w:rsid w:val="00F60561"/>
    <w:rsid w:val="00F742DF"/>
    <w:rsid w:val="00F834A0"/>
    <w:rsid w:val="00FA3877"/>
    <w:rsid w:val="00FA3975"/>
    <w:rsid w:val="00FD77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5A00"/>
    <w:pPr>
      <w:spacing w:after="80" w:line="240" w:lineRule="auto"/>
      <w:jc w:val="both"/>
    </w:pPr>
    <w:rPr>
      <w:rFonts w:ascii="Times New Roman" w:eastAsia="Times New Roman" w:hAnsi="Times New Roman" w:cs="Times New Roman"/>
      <w:sz w:val="18"/>
      <w:szCs w:val="2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rsid w:val="00795A00"/>
    <w:pPr>
      <w:pBdr>
        <w:top w:val="nil"/>
        <w:left w:val="nil"/>
        <w:bottom w:val="nil"/>
        <w:right w:val="nil"/>
        <w:between w:val="nil"/>
      </w:pBdr>
      <w:spacing w:after="0"/>
    </w:pPr>
    <w:rPr>
      <w:rFonts w:ascii="Arial" w:eastAsia="Arial" w:hAnsi="Arial" w:cs="Arial"/>
      <w:color w:val="000000"/>
    </w:rPr>
  </w:style>
  <w:style w:type="paragraph" w:styleId="Voettekst">
    <w:name w:val="footer"/>
    <w:basedOn w:val="Standaard"/>
    <w:link w:val="VoettekstChar"/>
    <w:uiPriority w:val="99"/>
    <w:unhideWhenUsed/>
    <w:rsid w:val="00775185"/>
    <w:pPr>
      <w:tabs>
        <w:tab w:val="center" w:pos="4536"/>
        <w:tab w:val="right" w:pos="9072"/>
      </w:tabs>
      <w:spacing w:after="0"/>
    </w:pPr>
  </w:style>
  <w:style w:type="character" w:customStyle="1" w:styleId="VoettekstChar">
    <w:name w:val="Voettekst Char"/>
    <w:basedOn w:val="Standaardalinea-lettertype"/>
    <w:link w:val="Voettekst"/>
    <w:uiPriority w:val="99"/>
    <w:rsid w:val="00775185"/>
    <w:rPr>
      <w:rFonts w:ascii="Times New Roman" w:eastAsia="Times New Roman" w:hAnsi="Times New Roman" w:cs="Times New Roman"/>
      <w:sz w:val="18"/>
      <w:szCs w:val="20"/>
      <w:lang w:val="en-US"/>
    </w:rPr>
  </w:style>
  <w:style w:type="character" w:styleId="Paginanummer">
    <w:name w:val="page number"/>
    <w:basedOn w:val="Standaardalinea-lettertype"/>
    <w:uiPriority w:val="99"/>
    <w:semiHidden/>
    <w:unhideWhenUsed/>
    <w:rsid w:val="00775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24</Pages>
  <Words>4848</Words>
  <Characters>26668</Characters>
  <Application>Microsoft Office Word</Application>
  <DocSecurity>0</DocSecurity>
  <Lines>222</Lines>
  <Paragraphs>62</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31454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12</cp:revision>
  <dcterms:created xsi:type="dcterms:W3CDTF">2018-05-09T12:13:00Z</dcterms:created>
  <dcterms:modified xsi:type="dcterms:W3CDTF">2019-07-23T13:21:00Z</dcterms:modified>
  <cp:category/>
</cp:coreProperties>
</file>